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28" w:rsidRPr="00C62A76" w:rsidRDefault="00811928" w:rsidP="00033C6C">
      <w:pPr>
        <w:jc w:val="both"/>
        <w:rPr>
          <w:sz w:val="24"/>
          <w:szCs w:val="24"/>
          <w:lang w:val="sr-Cyrl-CS"/>
        </w:rPr>
      </w:pP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5711D7">
        <w:rPr>
          <w:sz w:val="24"/>
          <w:szCs w:val="24"/>
          <w:lang w:val="sr-Cyrl-CS"/>
        </w:rPr>
        <w:t>РЕПУБЛИКА</w:t>
      </w:r>
      <w:r w:rsidR="00033C6C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СРПСКА</w:t>
      </w: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5711D7">
        <w:rPr>
          <w:sz w:val="24"/>
          <w:szCs w:val="24"/>
          <w:lang w:val="sr-Cyrl-CS"/>
        </w:rPr>
        <w:t>ГРАД</w:t>
      </w:r>
      <w:r w:rsidR="00033C6C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БИЈЕЉИНА</w:t>
      </w: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5711D7">
        <w:rPr>
          <w:sz w:val="24"/>
          <w:szCs w:val="24"/>
          <w:lang w:val="sr-Cyrl-CS"/>
        </w:rPr>
        <w:t>СКУПШТИНА</w:t>
      </w:r>
      <w:r w:rsidR="00033C6C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ГРАДА</w:t>
      </w:r>
      <w:r w:rsidR="00033C6C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БИЈЕЉИНА</w:t>
      </w:r>
    </w:p>
    <w:p w:rsidR="00033C6C" w:rsidRPr="00E45A1E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5711D7">
        <w:rPr>
          <w:sz w:val="24"/>
          <w:szCs w:val="24"/>
          <w:lang w:val="sr-Cyrl-CS"/>
        </w:rPr>
        <w:t>Број</w:t>
      </w:r>
      <w:r w:rsidR="0093382D">
        <w:rPr>
          <w:sz w:val="24"/>
          <w:szCs w:val="24"/>
          <w:lang w:val="sr-Cyrl-CS"/>
        </w:rPr>
        <w:t>:  01-013-</w:t>
      </w:r>
      <w:r w:rsidR="00EB23E2">
        <w:rPr>
          <w:sz w:val="24"/>
          <w:szCs w:val="24"/>
        </w:rPr>
        <w:t>11</w:t>
      </w:r>
      <w:r w:rsidR="00F0785B">
        <w:rPr>
          <w:sz w:val="24"/>
          <w:szCs w:val="24"/>
          <w:lang w:val="sr-Cyrl-CS"/>
        </w:rPr>
        <w:t>/2</w:t>
      </w:r>
      <w:r w:rsidR="00E45A1E">
        <w:rPr>
          <w:sz w:val="24"/>
          <w:szCs w:val="24"/>
          <w:lang w:val="sr-Cyrl-CS"/>
        </w:rPr>
        <w:t>6</w:t>
      </w:r>
    </w:p>
    <w:p w:rsidR="00033C6C" w:rsidRDefault="00C34F26" w:rsidP="00033C6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Latn-CS"/>
        </w:rPr>
        <w:t xml:space="preserve">   </w:t>
      </w:r>
      <w:r w:rsidR="005711D7">
        <w:rPr>
          <w:sz w:val="24"/>
          <w:szCs w:val="24"/>
          <w:lang w:val="sr-Cyrl-CS"/>
        </w:rPr>
        <w:t>Датум</w:t>
      </w:r>
      <w:r w:rsidR="00EA74D7">
        <w:rPr>
          <w:sz w:val="24"/>
          <w:szCs w:val="24"/>
          <w:lang w:val="sr-Cyrl-CS"/>
        </w:rPr>
        <w:t>,</w:t>
      </w:r>
      <w:r w:rsidR="0093382D">
        <w:rPr>
          <w:sz w:val="24"/>
          <w:szCs w:val="24"/>
          <w:lang w:val="sr-Cyrl-CS"/>
        </w:rPr>
        <w:t xml:space="preserve"> </w:t>
      </w:r>
      <w:r w:rsidR="00EB23E2">
        <w:rPr>
          <w:sz w:val="24"/>
          <w:szCs w:val="24"/>
        </w:rPr>
        <w:t>2</w:t>
      </w:r>
      <w:r w:rsidR="004D126D">
        <w:rPr>
          <w:sz w:val="24"/>
          <w:szCs w:val="24"/>
          <w:lang w:val="sr-Cyrl-CS"/>
        </w:rPr>
        <w:t>8</w:t>
      </w:r>
      <w:r w:rsidR="0002425A">
        <w:rPr>
          <w:sz w:val="24"/>
          <w:szCs w:val="24"/>
          <w:lang w:val="sr-Cyrl-CS"/>
        </w:rPr>
        <w:t xml:space="preserve">. </w:t>
      </w:r>
      <w:r w:rsidR="005711D7">
        <w:rPr>
          <w:sz w:val="24"/>
          <w:szCs w:val="24"/>
          <w:lang w:val="sr-Cyrl-CS"/>
        </w:rPr>
        <w:t>јул</w:t>
      </w:r>
      <w:r w:rsidR="00556467">
        <w:rPr>
          <w:sz w:val="24"/>
          <w:szCs w:val="24"/>
          <w:lang w:val="sr-Cyrl-CS"/>
        </w:rPr>
        <w:t xml:space="preserve"> </w:t>
      </w:r>
      <w:r w:rsidR="00E45A1E">
        <w:rPr>
          <w:sz w:val="24"/>
          <w:szCs w:val="24"/>
          <w:lang w:val="sr-Cyrl-CS"/>
        </w:rPr>
        <w:t>2026</w:t>
      </w:r>
      <w:r w:rsidR="00033C6C">
        <w:rPr>
          <w:sz w:val="24"/>
          <w:szCs w:val="24"/>
          <w:lang w:val="sr-Cyrl-CS"/>
        </w:rPr>
        <w:t xml:space="preserve">. </w:t>
      </w:r>
      <w:r w:rsidR="005711D7">
        <w:rPr>
          <w:sz w:val="24"/>
          <w:szCs w:val="24"/>
          <w:lang w:val="sr-Cyrl-CS"/>
        </w:rPr>
        <w:t>године</w:t>
      </w:r>
    </w:p>
    <w:p w:rsidR="00766D70" w:rsidRPr="00CF3D8E" w:rsidRDefault="00766D70" w:rsidP="00033C6C">
      <w:pPr>
        <w:jc w:val="both"/>
        <w:rPr>
          <w:sz w:val="24"/>
          <w:szCs w:val="24"/>
          <w:lang w:val="sr-Cyrl-CS"/>
        </w:rPr>
      </w:pPr>
    </w:p>
    <w:p w:rsidR="00EC0C58" w:rsidRDefault="005711D7" w:rsidP="00766D70">
      <w:pPr>
        <w:ind w:firstLine="708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основу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члана</w:t>
      </w:r>
      <w:r w:rsidR="00033C6C">
        <w:rPr>
          <w:sz w:val="24"/>
          <w:szCs w:val="24"/>
          <w:lang w:val="sr-Cyrl-CS"/>
        </w:rPr>
        <w:t xml:space="preserve"> 87. </w:t>
      </w:r>
      <w:r>
        <w:rPr>
          <w:sz w:val="24"/>
          <w:szCs w:val="24"/>
          <w:lang w:val="sr-Cyrl-CS"/>
        </w:rPr>
        <w:t>став</w:t>
      </w:r>
      <w:r w:rsidR="00033C6C">
        <w:rPr>
          <w:sz w:val="24"/>
          <w:szCs w:val="24"/>
          <w:lang w:val="sr-Cyrl-CS"/>
        </w:rPr>
        <w:t xml:space="preserve"> </w:t>
      </w:r>
      <w:r w:rsidR="00033C6C">
        <w:rPr>
          <w:sz w:val="24"/>
          <w:szCs w:val="24"/>
          <w:lang w:val="sr-Cyrl-BA"/>
        </w:rPr>
        <w:t>(</w:t>
      </w:r>
      <w:r w:rsidR="00033C6C">
        <w:rPr>
          <w:sz w:val="24"/>
          <w:szCs w:val="24"/>
          <w:lang w:val="sr-Cyrl-CS"/>
        </w:rPr>
        <w:t>1</w:t>
      </w:r>
      <w:r w:rsidR="00033C6C">
        <w:rPr>
          <w:sz w:val="24"/>
          <w:szCs w:val="24"/>
          <w:lang w:val="sr-Cyrl-BA"/>
        </w:rPr>
        <w:t>)</w:t>
      </w:r>
      <w:r w:rsidR="00033C6C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Пословника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Скупштине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BA"/>
        </w:rPr>
        <w:t>Града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Бијељина</w:t>
      </w:r>
      <w:r w:rsidR="00033C6C">
        <w:rPr>
          <w:sz w:val="24"/>
          <w:szCs w:val="24"/>
          <w:lang w:val="sr-Cyrl-CS"/>
        </w:rPr>
        <w:t xml:space="preserve"> („</w:t>
      </w:r>
      <w:r>
        <w:rPr>
          <w:sz w:val="24"/>
          <w:szCs w:val="24"/>
          <w:lang w:val="sr-Cyrl-CS"/>
        </w:rPr>
        <w:t>Службени</w:t>
      </w:r>
      <w:r w:rsidR="00033C6C">
        <w:rPr>
          <w:sz w:val="24"/>
          <w:szCs w:val="24"/>
          <w:lang w:val="sr-Cyrl-CS"/>
        </w:rPr>
        <w:t xml:space="preserve"> </w:t>
      </w:r>
      <w:r w:rsidR="00C34F26">
        <w:rPr>
          <w:sz w:val="24"/>
          <w:szCs w:val="24"/>
          <w:lang w:val="sr-Latn-CS"/>
        </w:rPr>
        <w:t xml:space="preserve">   </w:t>
      </w:r>
    </w:p>
    <w:p w:rsidR="00937402" w:rsidRDefault="00C34F26" w:rsidP="00C34F26">
      <w:pPr>
        <w:rPr>
          <w:sz w:val="24"/>
          <w:szCs w:val="24"/>
        </w:rPr>
      </w:pPr>
      <w:r>
        <w:rPr>
          <w:sz w:val="24"/>
          <w:szCs w:val="24"/>
          <w:lang w:val="sr-Latn-CS"/>
        </w:rPr>
        <w:tab/>
      </w:r>
      <w:r w:rsidR="005711D7">
        <w:rPr>
          <w:sz w:val="24"/>
          <w:szCs w:val="24"/>
          <w:lang w:val="sr-Cyrl-CS"/>
        </w:rPr>
        <w:t>гласник</w:t>
      </w:r>
      <w:r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BA"/>
        </w:rPr>
        <w:t>Града</w:t>
      </w:r>
      <w:r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Бијељина</w:t>
      </w:r>
      <w:r>
        <w:rPr>
          <w:sz w:val="24"/>
          <w:szCs w:val="24"/>
          <w:lang w:val="sr-Cyrl-CS"/>
        </w:rPr>
        <w:t xml:space="preserve">“, </w:t>
      </w:r>
      <w:r w:rsidR="005711D7">
        <w:rPr>
          <w:sz w:val="24"/>
          <w:szCs w:val="24"/>
          <w:lang w:val="sr-Cyrl-CS"/>
        </w:rPr>
        <w:t>број</w:t>
      </w:r>
      <w:r>
        <w:rPr>
          <w:sz w:val="24"/>
          <w:szCs w:val="24"/>
          <w:lang w:val="sr-Cyrl-CS"/>
        </w:rPr>
        <w:t xml:space="preserve">: </w:t>
      </w:r>
      <w:r>
        <w:rPr>
          <w:sz w:val="24"/>
          <w:szCs w:val="24"/>
          <w:lang w:val="sr-Cyrl-BA"/>
        </w:rPr>
        <w:t>11</w:t>
      </w:r>
      <w:r>
        <w:rPr>
          <w:sz w:val="24"/>
          <w:szCs w:val="24"/>
          <w:lang w:val="sr-Cyrl-CS"/>
        </w:rPr>
        <w:t>/17)</w:t>
      </w:r>
      <w:r>
        <w:rPr>
          <w:sz w:val="24"/>
          <w:szCs w:val="24"/>
        </w:rPr>
        <w:t>,</w:t>
      </w:r>
    </w:p>
    <w:p w:rsidR="00794DF6" w:rsidRPr="00794DF6" w:rsidRDefault="00794DF6" w:rsidP="00C34F26">
      <w:pPr>
        <w:rPr>
          <w:sz w:val="24"/>
          <w:szCs w:val="24"/>
        </w:rPr>
      </w:pPr>
    </w:p>
    <w:p w:rsidR="00033C6C" w:rsidRDefault="00AC5A80" w:rsidP="00B55119">
      <w:pPr>
        <w:jc w:val="center"/>
        <w:rPr>
          <w:b/>
          <w:lang w:val="sr-Cyrl-CS"/>
        </w:rPr>
      </w:pPr>
      <w:r>
        <w:rPr>
          <w:b/>
          <w:lang w:val="sr-Latn-CS"/>
        </w:rPr>
        <w:t xml:space="preserve"> </w:t>
      </w:r>
      <w:r w:rsidR="005711D7">
        <w:rPr>
          <w:b/>
          <w:lang w:val="sr-Cyrl-CS"/>
        </w:rPr>
        <w:t>с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а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з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и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в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а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м</w:t>
      </w:r>
    </w:p>
    <w:p w:rsidR="00B55119" w:rsidRDefault="00B55119" w:rsidP="00B55119">
      <w:pPr>
        <w:rPr>
          <w:b/>
          <w:sz w:val="24"/>
          <w:szCs w:val="24"/>
          <w:lang w:val="sr-Cyrl-CS"/>
        </w:rPr>
      </w:pPr>
    </w:p>
    <w:p w:rsidR="00B55119" w:rsidRDefault="00EB23E2" w:rsidP="00BD216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11</w:t>
      </w:r>
      <w:r w:rsidR="00B55119">
        <w:rPr>
          <w:b/>
          <w:sz w:val="24"/>
          <w:szCs w:val="24"/>
          <w:lang w:val="sr-Cyrl-CS"/>
        </w:rPr>
        <w:t xml:space="preserve">.  </w:t>
      </w:r>
      <w:r w:rsidR="005711D7">
        <w:rPr>
          <w:b/>
          <w:sz w:val="24"/>
          <w:szCs w:val="24"/>
          <w:lang w:val="sr-Cyrl-CS"/>
        </w:rPr>
        <w:t>СЈЕДНИЦУ</w:t>
      </w:r>
      <w:r w:rsidR="00B55119"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СКУПШТИНЕ</w:t>
      </w:r>
      <w:r w:rsidR="00B55119"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ГРАДА</w:t>
      </w:r>
      <w:r w:rsidR="00B55119"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БИЈЕЉИНА</w:t>
      </w:r>
      <w:r w:rsidR="00B55119"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ЗА</w:t>
      </w:r>
      <w:r w:rsidR="00B55119"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ДАН</w:t>
      </w:r>
      <w:r w:rsidR="00B55119">
        <w:rPr>
          <w:b/>
          <w:sz w:val="24"/>
          <w:szCs w:val="24"/>
          <w:lang w:val="sr-Cyrl-CS"/>
        </w:rPr>
        <w:t xml:space="preserve"> </w:t>
      </w:r>
      <w:r w:rsidR="0093382D">
        <w:rPr>
          <w:b/>
          <w:sz w:val="24"/>
          <w:szCs w:val="24"/>
          <w:lang w:val="sr-Cyrl-CS"/>
        </w:rPr>
        <w:t xml:space="preserve"> </w:t>
      </w:r>
      <w:r w:rsidR="009C2A64">
        <w:rPr>
          <w:b/>
          <w:sz w:val="24"/>
          <w:szCs w:val="24"/>
        </w:rPr>
        <w:t>5</w:t>
      </w:r>
      <w:r w:rsidR="00D86FBC">
        <w:rPr>
          <w:b/>
          <w:sz w:val="24"/>
          <w:szCs w:val="24"/>
          <w:lang w:val="sr-Cyrl-CS"/>
        </w:rPr>
        <w:t>.</w:t>
      </w:r>
      <w:r w:rsidR="002B5856"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АВГУСТ</w:t>
      </w:r>
    </w:p>
    <w:p w:rsidR="00B55119" w:rsidRPr="00BD2160" w:rsidRDefault="00B55119" w:rsidP="00BD216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(</w:t>
      </w:r>
      <w:r w:rsidR="005711D7">
        <w:rPr>
          <w:b/>
          <w:sz w:val="24"/>
          <w:szCs w:val="24"/>
          <w:lang w:val="sr-Cyrl-CS"/>
        </w:rPr>
        <w:t>СРИЈЕДА</w:t>
      </w:r>
      <w:r w:rsidR="00040EF2">
        <w:rPr>
          <w:b/>
          <w:sz w:val="24"/>
          <w:szCs w:val="24"/>
          <w:lang w:val="sr-Cyrl-BA"/>
        </w:rPr>
        <w:t>)</w:t>
      </w:r>
      <w:r w:rsidR="00D86FBC">
        <w:rPr>
          <w:b/>
          <w:sz w:val="24"/>
          <w:szCs w:val="24"/>
          <w:lang w:val="sr-Cyrl-BA"/>
        </w:rPr>
        <w:t xml:space="preserve"> </w:t>
      </w:r>
      <w:r w:rsidR="00BD2160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202</w:t>
      </w:r>
      <w:r w:rsidR="00B119D7">
        <w:rPr>
          <w:b/>
          <w:sz w:val="24"/>
          <w:szCs w:val="24"/>
          <w:lang w:val="sr-Cyrl-CS"/>
        </w:rPr>
        <w:t>6</w:t>
      </w:r>
      <w:r>
        <w:rPr>
          <w:b/>
          <w:sz w:val="24"/>
          <w:szCs w:val="24"/>
          <w:lang w:val="sr-Cyrl-CS"/>
        </w:rPr>
        <w:t xml:space="preserve">. </w:t>
      </w:r>
      <w:r w:rsidR="005711D7">
        <w:rPr>
          <w:b/>
          <w:sz w:val="24"/>
          <w:szCs w:val="24"/>
          <w:lang w:val="sr-Cyrl-CS"/>
        </w:rPr>
        <w:t>ГОДИНЕ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КОЈА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ЋЕ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СЕ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ОДРЖАТИ</w:t>
      </w:r>
      <w:r>
        <w:rPr>
          <w:b/>
          <w:sz w:val="24"/>
          <w:szCs w:val="24"/>
          <w:lang w:val="sr-Cyrl-CS"/>
        </w:rPr>
        <w:t xml:space="preserve">  </w:t>
      </w:r>
      <w:r w:rsidR="005711D7">
        <w:rPr>
          <w:b/>
          <w:sz w:val="24"/>
          <w:szCs w:val="24"/>
          <w:lang w:val="sr-Cyrl-CS"/>
        </w:rPr>
        <w:t>У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СКУПШТИНСКОЈ</w:t>
      </w:r>
      <w:r w:rsidR="00BD2160"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САЛИ</w:t>
      </w:r>
      <w:r w:rsidR="001142E5"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bCs/>
          <w:sz w:val="24"/>
          <w:szCs w:val="24"/>
          <w:lang w:val="sr-Cyrl-CS"/>
        </w:rPr>
        <w:t>ЦЕНТРА</w:t>
      </w:r>
      <w:r>
        <w:rPr>
          <w:b/>
          <w:bCs/>
          <w:sz w:val="24"/>
          <w:szCs w:val="24"/>
          <w:lang w:val="sr-Cyrl-CS"/>
        </w:rPr>
        <w:t xml:space="preserve"> </w:t>
      </w:r>
      <w:r w:rsidR="005711D7">
        <w:rPr>
          <w:b/>
          <w:bCs/>
          <w:sz w:val="24"/>
          <w:szCs w:val="24"/>
          <w:lang w:val="sr-Cyrl-CS"/>
        </w:rPr>
        <w:t>ЗА</w:t>
      </w:r>
      <w:r>
        <w:rPr>
          <w:b/>
          <w:bCs/>
          <w:sz w:val="24"/>
          <w:szCs w:val="24"/>
          <w:lang w:val="sr-Cyrl-CS"/>
        </w:rPr>
        <w:t xml:space="preserve"> </w:t>
      </w:r>
      <w:r w:rsidR="005711D7">
        <w:rPr>
          <w:b/>
          <w:bCs/>
          <w:sz w:val="24"/>
          <w:szCs w:val="24"/>
          <w:lang w:val="sr-Cyrl-CS"/>
        </w:rPr>
        <w:t>КУЛТУРУ</w:t>
      </w:r>
      <w:r>
        <w:rPr>
          <w:b/>
          <w:bCs/>
          <w:sz w:val="24"/>
          <w:szCs w:val="24"/>
          <w:lang w:val="sr-Cyrl-CS"/>
        </w:rPr>
        <w:t xml:space="preserve"> „</w:t>
      </w:r>
      <w:r w:rsidR="005711D7">
        <w:rPr>
          <w:b/>
          <w:bCs/>
          <w:sz w:val="24"/>
          <w:szCs w:val="24"/>
          <w:lang w:val="sr-Cyrl-CS"/>
        </w:rPr>
        <w:t>СЕМБЕРИЈА</w:t>
      </w:r>
      <w:r>
        <w:rPr>
          <w:b/>
          <w:bCs/>
          <w:sz w:val="24"/>
          <w:szCs w:val="24"/>
          <w:lang w:val="sr-Cyrl-CS"/>
        </w:rPr>
        <w:t xml:space="preserve">“ </w:t>
      </w:r>
      <w:r w:rsidR="005711D7">
        <w:rPr>
          <w:b/>
          <w:bCs/>
          <w:sz w:val="24"/>
          <w:szCs w:val="24"/>
          <w:lang w:val="sr-Cyrl-CS"/>
        </w:rPr>
        <w:t>БИЈЕЉИНА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</w:rPr>
        <w:t>СА</w:t>
      </w:r>
      <w:r>
        <w:rPr>
          <w:b/>
          <w:sz w:val="24"/>
          <w:szCs w:val="24"/>
        </w:rPr>
        <w:t xml:space="preserve"> </w:t>
      </w:r>
      <w:r w:rsidR="005711D7">
        <w:rPr>
          <w:b/>
          <w:sz w:val="24"/>
          <w:szCs w:val="24"/>
        </w:rPr>
        <w:t>ПОЧЕТКОМ</w:t>
      </w:r>
      <w:r>
        <w:rPr>
          <w:b/>
          <w:sz w:val="24"/>
          <w:szCs w:val="24"/>
        </w:rPr>
        <w:t xml:space="preserve"> </w:t>
      </w:r>
      <w:r w:rsidR="005711D7">
        <w:rPr>
          <w:b/>
          <w:sz w:val="24"/>
          <w:szCs w:val="24"/>
        </w:rPr>
        <w:t>У</w:t>
      </w:r>
      <w:r>
        <w:rPr>
          <w:b/>
          <w:sz w:val="24"/>
          <w:szCs w:val="24"/>
        </w:rPr>
        <w:t xml:space="preserve"> </w:t>
      </w:r>
      <w:r>
        <w:rPr>
          <w:b/>
          <w:lang w:val="sr-Cyrl-CS"/>
        </w:rPr>
        <w:t>10</w:t>
      </w:r>
      <w:r>
        <w:rPr>
          <w:b/>
        </w:rPr>
        <w:t>,</w:t>
      </w:r>
      <w:proofErr w:type="spellStart"/>
      <w:r w:rsidR="005711D7">
        <w:rPr>
          <w:b/>
        </w:rPr>
        <w:t>оо</w:t>
      </w:r>
      <w:proofErr w:type="spellEnd"/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</w:rPr>
        <w:t>ЧАСОВА</w:t>
      </w:r>
      <w:r>
        <w:rPr>
          <w:b/>
          <w:sz w:val="24"/>
          <w:szCs w:val="24"/>
          <w:lang w:val="sr-Cyrl-CS"/>
        </w:rPr>
        <w:t>,</w:t>
      </w:r>
      <w:r>
        <w:rPr>
          <w:b/>
          <w:bCs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ЗА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КОЈУ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ПРЕДЛАЖЕМ</w:t>
      </w:r>
      <w:r>
        <w:rPr>
          <w:b/>
          <w:sz w:val="24"/>
          <w:szCs w:val="24"/>
          <w:lang w:val="sr-Cyrl-CS"/>
        </w:rPr>
        <w:t xml:space="preserve"> </w:t>
      </w:r>
      <w:r w:rsidR="005711D7">
        <w:rPr>
          <w:b/>
          <w:sz w:val="24"/>
          <w:szCs w:val="24"/>
          <w:lang w:val="sr-Cyrl-CS"/>
        </w:rPr>
        <w:t>СЉЕДЕЋИ</w:t>
      </w:r>
    </w:p>
    <w:p w:rsidR="002731AA" w:rsidRDefault="002731AA" w:rsidP="00BD2160">
      <w:pPr>
        <w:jc w:val="center"/>
        <w:rPr>
          <w:b/>
          <w:sz w:val="24"/>
          <w:szCs w:val="24"/>
          <w:lang w:val="sr-Cyrl-CS"/>
        </w:rPr>
      </w:pPr>
    </w:p>
    <w:p w:rsidR="002731AA" w:rsidRDefault="008E0D4A" w:rsidP="00451967">
      <w:pPr>
        <w:jc w:val="center"/>
        <w:rPr>
          <w:b/>
        </w:rPr>
      </w:pPr>
      <w:r>
        <w:rPr>
          <w:b/>
          <w:lang w:val="sr-Latn-CS"/>
        </w:rPr>
        <w:t xml:space="preserve">         </w:t>
      </w:r>
      <w:r w:rsidR="005711D7">
        <w:rPr>
          <w:b/>
          <w:lang w:val="sr-Cyrl-CS"/>
        </w:rPr>
        <w:t>Д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Н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Е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В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Н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И</w:t>
      </w:r>
      <w:r w:rsidR="00033C6C">
        <w:rPr>
          <w:b/>
          <w:lang w:val="sr-Cyrl-CS"/>
        </w:rPr>
        <w:t xml:space="preserve">   </w:t>
      </w:r>
      <w:r w:rsidR="005711D7">
        <w:rPr>
          <w:b/>
          <w:lang w:val="sr-Cyrl-CS"/>
        </w:rPr>
        <w:t>Р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Е</w:t>
      </w:r>
      <w:r w:rsidR="00033C6C">
        <w:rPr>
          <w:b/>
          <w:lang w:val="sr-Cyrl-CS"/>
        </w:rPr>
        <w:t xml:space="preserve"> </w:t>
      </w:r>
      <w:r w:rsidR="005711D7">
        <w:rPr>
          <w:b/>
          <w:lang w:val="sr-Cyrl-CS"/>
        </w:rPr>
        <w:t>Д</w:t>
      </w:r>
    </w:p>
    <w:p w:rsidR="008F5E66" w:rsidRDefault="008F5E66" w:rsidP="00451967">
      <w:pPr>
        <w:ind w:left="567" w:right="424"/>
        <w:jc w:val="center"/>
        <w:rPr>
          <w:b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ЗАПИСНИКА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10. </w:t>
      </w:r>
      <w:r>
        <w:rPr>
          <w:rFonts w:ascii="Times New Roman" w:hAnsi="Times New Roman"/>
          <w:sz w:val="24"/>
          <w:szCs w:val="24"/>
          <w:lang w:val="sr-Cyrl-CS"/>
        </w:rPr>
        <w:t>СЈЕДНИЦЕ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СКУПШТИНЕ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ОДРЖАНЕ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15. </w:t>
      </w:r>
      <w:r>
        <w:rPr>
          <w:rFonts w:ascii="Times New Roman" w:hAnsi="Times New Roman"/>
          <w:sz w:val="24"/>
          <w:szCs w:val="24"/>
          <w:lang w:val="sr-Cyrl-CS"/>
        </w:rPr>
        <w:t>ЈУНА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EB23E2" w:rsidRPr="004D126D" w:rsidRDefault="00EB23E2" w:rsidP="00EB23E2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КОНСОЛИДОВАНИ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ИЗВРШЕЊУ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БУЏЕТА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01.01.-31.12.2025.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КОНСОЛИДОВАНИ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ИЗВРШЕЊУ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БУЏЕТА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01.01.-31.03.2026.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ГОДИШЊИ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ГРАДОНАЧЕЛНИКА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ГРАДСКЕ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УПРАВЕ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ГОДИШЊИ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ГРАДОНАЧЕЛНИКА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ГРАДСКЕ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УПРАВЕ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3413C" w:rsidRPr="00E3413C" w:rsidRDefault="00E3413C" w:rsidP="00E3413C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E3413C" w:rsidRPr="00E3413C" w:rsidRDefault="005711D7" w:rsidP="00E3413C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УСВАЈАЊУ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ПЛАНА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ИЗМИРЕЊЕ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НЕИЗМИРЕНИХ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ОБАВЕЗА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ПРЕНЕСЕНИХ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ПРЕТХОДНОГ</w:t>
      </w:r>
      <w:r w:rsidR="00E3413C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ПЕРИОДА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ВИСИНИ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НАКНАДЕ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ТРОШКОВЕ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УРЕЂЕЊА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ГРАДСКОГ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ГРАЂЕВИНСКОГ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ЗЕМЉИШТА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ПРОСЈЕЧНОЈ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КОНАЧНОЈ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ГРАЂЕВИНСКОЈ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ЦИЈЕНИ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ЈЕДНОГ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КВАДРАТНОГ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МЕТРА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КОРИСНЕ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ПОВРШИНЕ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СТАМБЕНОГ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ПОСЛОВНОГ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ПРОСТОРА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ПРЕТХОДНЕ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УТВРЂИВАЊУ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ПРОСЈЕЧНО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ОСТВАРЕНИХ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ЈЕДИНИЧНИХ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ЦИЈЕНА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РАДОВА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КОМУНАЛНЕ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ДРУГЕ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B0908">
        <w:rPr>
          <w:rFonts w:ascii="Times New Roman" w:hAnsi="Times New Roman"/>
          <w:sz w:val="24"/>
          <w:szCs w:val="24"/>
          <w:lang w:val="sr-Cyrl-CS"/>
        </w:rPr>
        <w:t xml:space="preserve">ЈАВНЕ </w:t>
      </w:r>
      <w:r>
        <w:rPr>
          <w:rFonts w:ascii="Times New Roman" w:hAnsi="Times New Roman"/>
          <w:sz w:val="24"/>
          <w:szCs w:val="24"/>
          <w:lang w:val="sr-Cyrl-CS"/>
        </w:rPr>
        <w:t>ИНФРАСТУКТУРЕ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ИЗМЈЕНИ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УСПОСТАВЉАЊУ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ЦЕНТРА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БИРАЧКИ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СПИСАК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ОПШТИНИ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СТИЦАЊУ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СВОЈИНЕ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="009849A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ОЗНАЧЕНОЈ</w:t>
      </w:r>
      <w:r w:rsidR="009849A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КАО</w:t>
      </w:r>
      <w:r w:rsidR="009849A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</w:t>
      </w:r>
      <w:r w:rsidR="009849AF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П</w:t>
      </w:r>
      <w:r w:rsidR="009849AF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БРОЈ</w:t>
      </w:r>
      <w:r w:rsidR="009849AF">
        <w:rPr>
          <w:rFonts w:ascii="Times New Roman" w:hAnsi="Times New Roman"/>
          <w:sz w:val="24"/>
          <w:szCs w:val="24"/>
          <w:lang w:val="sr-Cyrl-CS"/>
        </w:rPr>
        <w:t xml:space="preserve"> 545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1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НАЧИНУ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УСЛОВИМА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ПРОДАЈЕ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ОЗНАЧЕНЕ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П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БРОЈ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1429/22 </w:t>
      </w:r>
      <w:r>
        <w:rPr>
          <w:rFonts w:ascii="Times New Roman" w:hAnsi="Times New Roman"/>
          <w:sz w:val="24"/>
          <w:szCs w:val="24"/>
          <w:lang w:val="sr-Cyrl-CS"/>
        </w:rPr>
        <w:t>К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ОБАРСКА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ВЕЛИКА</w:t>
      </w:r>
    </w:p>
    <w:p w:rsidR="00A45FFA" w:rsidRPr="004D126D" w:rsidRDefault="00A45FFA" w:rsidP="00A45FFA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НАЧИНУ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УСЛОВИМА</w:t>
      </w:r>
      <w:r w:rsidR="004E7726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ЈАВНЕ</w:t>
      </w:r>
      <w:r w:rsidR="004E7726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ПРОДАЈЕ</w:t>
      </w:r>
      <w:r w:rsidR="004E7726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="004E7726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ОЗНАЧЕНЕ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П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БРОЈ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1429/24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П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БРОЈ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1429/46 </w:t>
      </w:r>
      <w:r>
        <w:rPr>
          <w:rFonts w:ascii="Times New Roman" w:hAnsi="Times New Roman"/>
          <w:sz w:val="24"/>
          <w:szCs w:val="24"/>
          <w:lang w:val="sr-Cyrl-CS"/>
        </w:rPr>
        <w:t>К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ОБАРСКА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ВЕЛИКА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ПРЕНОСУ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СВОЈИНЕ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ПАРЦЕЛИ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ОЗНАЧЕНОЈ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Ч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БРОЈ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1046/1 </w:t>
      </w:r>
      <w:r>
        <w:rPr>
          <w:rFonts w:ascii="Times New Roman" w:hAnsi="Times New Roman"/>
          <w:sz w:val="24"/>
          <w:szCs w:val="24"/>
          <w:lang w:val="sr-Cyrl-CS"/>
        </w:rPr>
        <w:t>К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ПАТКОВАЧА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РЕПУБЛИКУ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СРПСКУ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Pr="004D126D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ПРЕНОСУ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СВОЈИНЕ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ПОСЈЕДА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РЕПУБЛИКУ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СРПСКУ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СВРХУ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ИЗГРАДЊЕ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АУТО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ПУТА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ГАСОВОДА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ДИОНИЦЕ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ВУКОСАВЉЕ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БРЧКО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БРЧКО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РАЧА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ИЗМЈЕНИ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ПРИКУПЉАЊУ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ОДВОЖЕЊУ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ДЕПОНОВАЊУ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КОМУНАЛНОГ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ОТПАДА</w:t>
      </w:r>
    </w:p>
    <w:p w:rsidR="001E32C6" w:rsidRPr="001E32C6" w:rsidRDefault="001E32C6" w:rsidP="001E32C6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1E32C6" w:rsidRPr="001E32C6" w:rsidRDefault="005711D7" w:rsidP="001E32C6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ДАВАЊУ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САГЛАСНОСТИ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ДОПУНУ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ЦЈЕНОВНИКА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КОМУНАЛНИХ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УСЛУГА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ПРИКУПЉАЊА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ОДВОЖЕЊА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КОМУНАЛНОГ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ОТПАДА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БРОЈ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: 9163/22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01.11. 2022.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БРОЈ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: 9164/22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1E32C6" w:rsidRPr="00606B57">
        <w:rPr>
          <w:rFonts w:ascii="Times New Roman" w:hAnsi="Times New Roman"/>
          <w:sz w:val="24"/>
          <w:szCs w:val="24"/>
          <w:lang w:val="sr-Cyrl-CS"/>
        </w:rPr>
        <w:t xml:space="preserve"> 01.11.2022.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A45FFA" w:rsidRDefault="005711D7" w:rsidP="00A45FF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ОДРИЦАЊУ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ПРАВА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ПРАВИЧНУ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НАКНАДУ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НЕПОТПУНО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ЕКСПРОПРИСАНЕ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ИЗМЈЕШТАЊА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ДИОНИЦЕ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ДАЛЕКОВОДА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400 </w:t>
      </w:r>
      <w:r>
        <w:rPr>
          <w:rFonts w:ascii="Times New Roman" w:hAnsi="Times New Roman"/>
          <w:sz w:val="24"/>
          <w:szCs w:val="24"/>
        </w:rPr>
        <w:t>КВ</w:t>
      </w:r>
      <w:r w:rsidR="00A45FFA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ТС</w:t>
      </w:r>
      <w:r w:rsidR="00A45FFA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УГЉЕВИК</w:t>
      </w:r>
      <w:r w:rsidR="00A45FFA" w:rsidRPr="004D126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ТС</w:t>
      </w:r>
      <w:r w:rsidR="00A45FFA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СРЕМСКА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МИТРОВИЦА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СВРХУ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ИЗГРАДЊЕ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АУТО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ПУТА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ГАСОВОДА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ДИОНИЦЕ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ВУКОСАВЉЕ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БРЧКО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БРЧКО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РАЧА</w:t>
      </w:r>
    </w:p>
    <w:p w:rsidR="00606B57" w:rsidRPr="00606B57" w:rsidRDefault="00606B57" w:rsidP="00606B57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606B57" w:rsidRPr="00606B57" w:rsidRDefault="005711D7" w:rsidP="00606B57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СТИЦАЊУ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ПРАВА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СВОЈИНЕ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КУЋИ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МИЛЕНКА</w:t>
      </w:r>
      <w:r w:rsidR="00606B57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АТАНАЦКОВИЋА</w:t>
      </w:r>
    </w:p>
    <w:p w:rsidR="00A45FFA" w:rsidRPr="004D126D" w:rsidRDefault="00A45FFA" w:rsidP="00A45F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Default="005711D7" w:rsidP="001E32C6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ИЗМЈЕНИ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ОСНИВАЊУ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9849AF">
        <w:rPr>
          <w:rFonts w:ascii="Times New Roman" w:hAnsi="Times New Roman"/>
          <w:sz w:val="24"/>
          <w:szCs w:val="24"/>
          <w:lang w:val="sr-Cyrl-CS"/>
        </w:rPr>
        <w:t>„</w:t>
      </w:r>
      <w:r>
        <w:rPr>
          <w:rFonts w:ascii="Times New Roman" w:hAnsi="Times New Roman"/>
          <w:sz w:val="24"/>
          <w:szCs w:val="24"/>
          <w:lang w:val="sr-Cyrl-CS"/>
        </w:rPr>
        <w:t>СЛОБОДНЕ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ЗОНЕ</w:t>
      </w:r>
      <w:r w:rsidR="00A45FFA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849AF">
        <w:rPr>
          <w:rFonts w:ascii="Times New Roman" w:hAnsi="Times New Roman"/>
          <w:sz w:val="24"/>
          <w:szCs w:val="24"/>
          <w:lang w:val="sr-Cyrl-CS"/>
        </w:rPr>
        <w:t>“</w:t>
      </w:r>
    </w:p>
    <w:p w:rsidR="001E32C6" w:rsidRPr="001E32C6" w:rsidRDefault="001E32C6" w:rsidP="001E32C6">
      <w:pPr>
        <w:jc w:val="both"/>
        <w:rPr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ПРИЈЕДЛОГ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КОРИШЋЕЊА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СРЕДСТАВА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ПОДРШКУ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ПОЉОПРИВРЕДНОЈ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ПРОИЗВОДЊИ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557AAE" w:rsidRPr="004D126D" w:rsidRDefault="00557AAE" w:rsidP="00557AAE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РЕАЛИЗАЦИЈИ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ЗАЈЕДНИЧКЕ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КОМУНАЛНЕ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ПОТРОШЊЕ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ПРИЈЕДЛОГ</w:t>
      </w:r>
      <w:r w:rsidR="00557AAE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ЗАЈЕДНИЧКЕ</w:t>
      </w:r>
      <w:r w:rsidR="00557AAE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КОМУНАЛНЕ</w:t>
      </w:r>
      <w:r w:rsidR="00557AAE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ПОТРОШЊЕ</w:t>
      </w:r>
      <w:r w:rsidR="00557AAE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557AAE" w:rsidRPr="004D126D">
        <w:rPr>
          <w:rFonts w:ascii="Times New Roman" w:hAnsi="Times New Roman"/>
          <w:sz w:val="24"/>
          <w:szCs w:val="24"/>
        </w:rPr>
        <w:t xml:space="preserve"> 2026. </w:t>
      </w:r>
      <w:r>
        <w:rPr>
          <w:rFonts w:ascii="Times New Roman" w:hAnsi="Times New Roman"/>
          <w:sz w:val="24"/>
          <w:szCs w:val="24"/>
        </w:rPr>
        <w:t>ГОДИН</w:t>
      </w:r>
      <w:r>
        <w:rPr>
          <w:rFonts w:ascii="Times New Roman" w:hAnsi="Times New Roman"/>
          <w:sz w:val="24"/>
          <w:szCs w:val="24"/>
          <w:lang w:val="sr-Cyrl-CS"/>
        </w:rPr>
        <w:t>У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РЕАЛИЗАЦИЈИ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ЗИМСКЕ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СЛУЖБЕ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СЕЗОНИ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2025/2026. </w:t>
      </w:r>
      <w:r>
        <w:rPr>
          <w:rFonts w:ascii="Times New Roman" w:hAnsi="Times New Roman"/>
          <w:sz w:val="24"/>
          <w:szCs w:val="24"/>
          <w:lang w:val="sr-Cyrl-CS"/>
        </w:rPr>
        <w:t>ГОДИНА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ЗИМСКЕ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СЛУЖБЕ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2026-2027. </w:t>
      </w:r>
      <w:r>
        <w:rPr>
          <w:rFonts w:ascii="Times New Roman" w:hAnsi="Times New Roman"/>
          <w:sz w:val="24"/>
          <w:szCs w:val="24"/>
          <w:lang w:val="sr-Cyrl-CS"/>
        </w:rPr>
        <w:t>ГОДИНА</w:t>
      </w:r>
    </w:p>
    <w:p w:rsidR="00A45FFA" w:rsidRPr="004D126D" w:rsidRDefault="00A45FFA" w:rsidP="00557AAE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ОДРЖАВАЊА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ЈАВНИХ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САОБРАЋАЈНИХ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ПОВРШИНА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ТЕРИТОРИЈИ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ИЗГРАДЊЕ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ОДРЖАВАЊА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РАСВЈЕТЕ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КОРИШЋЕЊА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СРЕДСТАВА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ПРИКУПЉЕНИХ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ОСНОВУ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ПРОМЈЕНЕ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НАМЈЕНЕ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ПОЉОПРИВРЕДНОГ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ЗЕМЉИШТА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НЕПОЉОПРИВРЕДНЕ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СВРХЕ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ПРИКУПЉЕНЕ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ЗАКУПНИНЕ</w:t>
      </w:r>
      <w:r w:rsidR="009849A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849A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ПОЉОПРИВРЕДНО</w:t>
      </w:r>
      <w:r w:rsidR="009849A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ЗЕМЉИШТЕ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СВОЈИНИ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РЕПУБЛИКЕ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СРПСКЕ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ГОДИНИ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КОРИШЋЕЊА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ПОДСТИЦАЈНИХ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СРЕДСТАВА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РАЗВОЈ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ПРЕДУЗЕТНИШТВА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САМОЗАПОШЉАВАЊЕ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СИСТЕМСКЕ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ПРЕВЕНТИВНЕ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ДЕЗИНСЕКЦИЈЕ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ДЕРАТИЗАЦИЈЕ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МЈЕРА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СИСТЕМСКЕ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ПРЕВЕНТИВНЕ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ДЕЗИНСЕКЦИЈЕ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ДЕРАТИЗАЦИЈЕ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57AAE" w:rsidP="00557AAE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МЈЕРА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СПРЕЧАВАЊЕ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СУЗБИЈАЊЕ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ЕЛИМИНАЦИЈУ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ЕРАДИКАЦИЈУ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ЗАРАЗНИХ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БОЛЕСТИ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EB23E2" w:rsidP="00557AAE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АГРАРНОГ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ФОНДА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ПРОГРАМОМ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5711D7" w:rsidP="00EB23E2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АГРАРНОГ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ФОНДА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5711D7" w:rsidP="00EB23E2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АГРАРНОГ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ФОНДА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ИЗВЈЕШТАЈ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БАЊА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ДВОРОВИ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ДВОРОВИ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ПРОГРАМОМ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ОДЛУКОМ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РАСПОДЈЕЛИ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ДОБИТИ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EB23E2" w:rsidRPr="004D126D" w:rsidRDefault="005711D7" w:rsidP="00EB23E2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БАЊА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ДВОРОВИ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ДВОРОВИ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5711D7" w:rsidP="00EB23E2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БАЊА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ДВОРОВИ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ДВОРОВИ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5711D7" w:rsidP="00EB23E2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ОДЛУКА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РАСПОДЈЕЛИ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ДОБИТИ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EB23E2" w:rsidRPr="004D126D" w:rsidRDefault="00EB23E2" w:rsidP="00EB23E2">
      <w:pPr>
        <w:rPr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ЕКО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ДЕП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ПРОГРАМОМ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5711D7" w:rsidP="00EB23E2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ЕКО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ДЕП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5711D7" w:rsidP="00EB23E2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ЕКО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ДЕП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B85961" w:rsidRPr="004D12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EB23E2" w:rsidP="00757EC1">
      <w:pPr>
        <w:rPr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ГОДИШЊИ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МУЗЕЈ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СЕМБЕРИЈЕ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757EC1" w:rsidRPr="004D126D" w:rsidRDefault="005711D7" w:rsidP="00757EC1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ГОДИШЊИ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МУЗЕЈ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СЕМБЕРИЈЕ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711D7" w:rsidP="00557AAE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МУЗЕЈ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СЕМБЕРИЈЕ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ПЛАН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</w:t>
      </w:r>
      <w:r w:rsidR="00757EC1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РАДА</w:t>
      </w:r>
      <w:r w:rsidR="00757EC1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ЈУ</w:t>
      </w:r>
      <w:r w:rsidR="00757EC1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НАРОДНА</w:t>
      </w:r>
      <w:r w:rsidR="00757EC1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БИБЛИОТЕКА</w:t>
      </w:r>
      <w:r w:rsidR="00757EC1" w:rsidRPr="004D126D">
        <w:rPr>
          <w:rFonts w:ascii="Times New Roman" w:hAnsi="Times New Roman"/>
          <w:sz w:val="24"/>
          <w:szCs w:val="24"/>
        </w:rPr>
        <w:t xml:space="preserve"> </w:t>
      </w:r>
      <w:r w:rsidR="00757EC1" w:rsidRPr="004D126D">
        <w:rPr>
          <w:rFonts w:ascii="Times New Roman" w:hAnsi="Times New Roman"/>
          <w:sz w:val="24"/>
          <w:szCs w:val="24"/>
          <w:lang w:val="sr-Cyrl-CS"/>
        </w:rPr>
        <w:t>„</w:t>
      </w:r>
      <w:r>
        <w:rPr>
          <w:rFonts w:ascii="Times New Roman" w:hAnsi="Times New Roman"/>
          <w:sz w:val="24"/>
          <w:szCs w:val="24"/>
          <w:lang w:val="sr-Cyrl-CS"/>
        </w:rPr>
        <w:t>ФИЛИП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ВИШЊИЋ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2027.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57AAE" w:rsidP="00557AAE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ФИНАНСИЈСКОМ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ПОСЛОВАЊУ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ГРАДСКА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ТОПЛАНА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01.01.2025.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711D7" w:rsidP="00557AAE">
      <w:pPr>
        <w:pStyle w:val="ListParagraph"/>
        <w:numPr>
          <w:ilvl w:val="0"/>
          <w:numId w:val="16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ФИНАНСИЈСКОМ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ПОСЛОВАЊУ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ГРАДСКА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ТОПЛАНА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01.01.2025.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557AAE" w:rsidRPr="004D126D" w:rsidRDefault="005711D7" w:rsidP="00557AAE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ГРАДСКА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ТОПЛАНА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57AAE" w:rsidP="00557AAE">
      <w:pPr>
        <w:pStyle w:val="ListParagraph"/>
        <w:ind w:left="1068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57AAE" w:rsidRPr="004D126D" w:rsidRDefault="005711D7" w:rsidP="00557AA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ПОСЛОВАЊУ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ВОДОВОД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КАНАЛИЗАЦИЈА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ПОСЛОВАЊА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711D7" w:rsidP="00557AAE">
      <w:pPr>
        <w:pStyle w:val="ListParagraph"/>
        <w:numPr>
          <w:ilvl w:val="0"/>
          <w:numId w:val="17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ПОСЛОВАЊУ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ВОДОВОД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КАНАЛИЗАЦИЈА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711D7" w:rsidP="00557AAE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ПОСЛОВАЊА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ВОДОВОД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КАНАЛИЗАЦИЈА</w:t>
      </w:r>
      <w:r w:rsidR="00557AAE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</w:p>
    <w:p w:rsidR="00557AAE" w:rsidRPr="004D126D" w:rsidRDefault="00557AAE" w:rsidP="00557AAE">
      <w:pPr>
        <w:ind w:left="708"/>
        <w:jc w:val="both"/>
        <w:rPr>
          <w:sz w:val="24"/>
          <w:szCs w:val="24"/>
          <w:lang w:val="sr-Cyrl-CS"/>
        </w:rPr>
      </w:pPr>
    </w:p>
    <w:p w:rsidR="009C2A64" w:rsidRPr="004D126D" w:rsidRDefault="005711D7" w:rsidP="009C2A64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ГОДИШЊИ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МАЈЕВИЦА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ПРОГРАМОМ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557AAE" w:rsidRPr="004D126D" w:rsidRDefault="005711D7" w:rsidP="009C2A64">
      <w:pPr>
        <w:pStyle w:val="ListParagraph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ГОДИШЊИ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МАЈЕВИЦА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C2A64" w:rsidRPr="004D126D" w:rsidRDefault="005711D7" w:rsidP="009C2A64">
      <w:pPr>
        <w:pStyle w:val="ListParagraph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МАЈЕВИЦА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</w:rPr>
      </w:pPr>
    </w:p>
    <w:p w:rsidR="009C2A64" w:rsidRPr="004D126D" w:rsidRDefault="005711D7" w:rsidP="009C2A64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ОДБОРА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ЖАЛБЕ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C2A64" w:rsidRPr="004D126D" w:rsidRDefault="009C2A64" w:rsidP="009C2A64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lastRenderedPageBreak/>
        <w:t>ИНФОРМАЦИЈА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СТАЊУ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КРИМИНАЛИТЕТА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ГРАДА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ПЕРИОД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</w:t>
      </w:r>
      <w:r w:rsidR="00EB23E2" w:rsidRPr="004D126D">
        <w:rPr>
          <w:rFonts w:ascii="Times New Roman" w:hAnsi="Times New Roman"/>
          <w:sz w:val="24"/>
          <w:szCs w:val="24"/>
        </w:rPr>
        <w:t xml:space="preserve"> 01.07. </w:t>
      </w:r>
      <w:r>
        <w:rPr>
          <w:rFonts w:ascii="Times New Roman" w:hAnsi="Times New Roman"/>
          <w:sz w:val="24"/>
          <w:szCs w:val="24"/>
        </w:rPr>
        <w:t>ДО</w:t>
      </w:r>
      <w:r w:rsidR="00EB23E2" w:rsidRPr="004D126D">
        <w:rPr>
          <w:rFonts w:ascii="Times New Roman" w:hAnsi="Times New Roman"/>
          <w:sz w:val="24"/>
          <w:szCs w:val="24"/>
        </w:rPr>
        <w:t xml:space="preserve"> 31.12.2025. </w:t>
      </w:r>
      <w:r>
        <w:rPr>
          <w:rFonts w:ascii="Times New Roman" w:hAnsi="Times New Roman"/>
          <w:sz w:val="24"/>
          <w:szCs w:val="24"/>
        </w:rPr>
        <w:t>ГОДИНЕ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ЈАВНОГ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МИРА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01.07. </w:t>
      </w:r>
      <w:r>
        <w:rPr>
          <w:rFonts w:ascii="Times New Roman" w:hAnsi="Times New Roman"/>
          <w:sz w:val="24"/>
          <w:szCs w:val="24"/>
          <w:lang w:val="sr-Cyrl-CS"/>
        </w:rPr>
        <w:t>ДО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31.12.2025.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757EC1" w:rsidRPr="004D126D" w:rsidRDefault="00757EC1" w:rsidP="00757EC1">
      <w:pPr>
        <w:jc w:val="both"/>
        <w:rPr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D11EF">
        <w:rPr>
          <w:rFonts w:ascii="Times New Roman" w:hAnsi="Times New Roman"/>
          <w:sz w:val="24"/>
          <w:szCs w:val="24"/>
          <w:lang w:val="sr-Cyrl-CS"/>
        </w:rPr>
        <w:t xml:space="preserve">СТАЊУ </w:t>
      </w:r>
      <w:r>
        <w:rPr>
          <w:rFonts w:ascii="Times New Roman" w:hAnsi="Times New Roman"/>
          <w:sz w:val="24"/>
          <w:szCs w:val="24"/>
          <w:lang w:val="sr-Cyrl-CS"/>
        </w:rPr>
        <w:t>БЕЗБЈЕДНОСТИ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САОБРАЋАЈА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01.07. </w:t>
      </w:r>
      <w:r>
        <w:rPr>
          <w:rFonts w:ascii="Times New Roman" w:hAnsi="Times New Roman"/>
          <w:sz w:val="24"/>
          <w:szCs w:val="24"/>
          <w:lang w:val="sr-Cyrl-CS"/>
        </w:rPr>
        <w:t>ДО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31.12.2025.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EB23E2" w:rsidRPr="004D126D" w:rsidRDefault="00EB23E2" w:rsidP="00EB23E2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АКТИВНОСТИМА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СУЗБИЈАЊУ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НАРКОМАНИЈЕ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ДРУГИХ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ДРУШТВЕНОШТЕТНИХ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ПОЈАВА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КРИМИНАЛИТЕТА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01.01. </w:t>
      </w:r>
      <w:r>
        <w:rPr>
          <w:rFonts w:ascii="Times New Roman" w:hAnsi="Times New Roman"/>
          <w:sz w:val="24"/>
          <w:szCs w:val="24"/>
          <w:lang w:val="sr-Cyrl-CS"/>
        </w:rPr>
        <w:t>ДО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30.06.2026.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ЈАВНОГ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МИРА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01.01. </w:t>
      </w:r>
      <w:r>
        <w:rPr>
          <w:rFonts w:ascii="Times New Roman" w:hAnsi="Times New Roman"/>
          <w:sz w:val="24"/>
          <w:szCs w:val="24"/>
          <w:lang w:val="sr-Cyrl-CS"/>
        </w:rPr>
        <w:t>ДО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30.06.2026.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146C4">
        <w:rPr>
          <w:rFonts w:ascii="Times New Roman" w:hAnsi="Times New Roman"/>
          <w:sz w:val="24"/>
          <w:szCs w:val="24"/>
          <w:lang w:val="sr-Cyrl-CS"/>
        </w:rPr>
        <w:t xml:space="preserve">СТАЊУ </w:t>
      </w:r>
      <w:r>
        <w:rPr>
          <w:rFonts w:ascii="Times New Roman" w:hAnsi="Times New Roman"/>
          <w:sz w:val="24"/>
          <w:szCs w:val="24"/>
          <w:lang w:val="sr-Cyrl-CS"/>
        </w:rPr>
        <w:t>БЕЗБЈЕДНОСТИ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САОБРАЋАЈА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01.01. </w:t>
      </w:r>
      <w:r>
        <w:rPr>
          <w:rFonts w:ascii="Times New Roman" w:hAnsi="Times New Roman"/>
          <w:sz w:val="24"/>
          <w:szCs w:val="24"/>
          <w:lang w:val="sr-Cyrl-CS"/>
        </w:rPr>
        <w:t>ДО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30.06.2026.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МАЛОЉЕТНИЧКЕ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ДЕЛИКВЕНЦИЈЕ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C2A64" w:rsidRPr="004D126D" w:rsidRDefault="009C2A64" w:rsidP="009C2A64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9C2A64" w:rsidRPr="004D126D" w:rsidRDefault="005711D7" w:rsidP="009C2A64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СТАЊУ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ЗАПОСЛЕНОСТИ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НЕЗАПОСЛЕНОСТИ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БИРОА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ДАН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31.05.2026.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B401A2" w:rsidRPr="004D126D" w:rsidRDefault="00B401A2" w:rsidP="009C2A64">
      <w:pPr>
        <w:rPr>
          <w:sz w:val="24"/>
          <w:szCs w:val="24"/>
        </w:rPr>
      </w:pPr>
    </w:p>
    <w:p w:rsidR="004D126D" w:rsidRDefault="005711D7" w:rsidP="004D126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ЗАШТИТИ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ЖИВОТНЕ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СРЕДИНЕ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ОДРЖАВАЊУ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ЈАВНИХ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ЗЕЛЕНИХ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ПОВРШИНА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2024.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4D126D" w:rsidRPr="004D126D" w:rsidRDefault="004D126D" w:rsidP="004D126D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B401A2" w:rsidRPr="004D126D" w:rsidRDefault="005711D7" w:rsidP="004D126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СУДСКИХ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ДРУГИХ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ПРЕДМЕТА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КОЈИМА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КАО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ЈЕДНА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СТРАНА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ПОЈАВЉУЈЕ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01.01.-31.12.2025.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B401A2" w:rsidRPr="004D126D" w:rsidRDefault="00B401A2" w:rsidP="00B401A2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401A2" w:rsidRPr="004D126D" w:rsidRDefault="005711D7" w:rsidP="00B401A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РЕАЛИЗАЦИЈИ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ЈЕСЕЊЕ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СЈЕТВЕ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ПРИПРЕМЕ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ПРОЉЕТНУ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СЈЕТВУ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ГОДИНИ</w:t>
      </w:r>
    </w:p>
    <w:p w:rsidR="009C2A64" w:rsidRPr="004D126D" w:rsidRDefault="009C2A64" w:rsidP="009C2A64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9C2A64" w:rsidRPr="004D126D" w:rsidRDefault="005711D7" w:rsidP="009C2A64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СТАЊУ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ПРАВА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КОРИСНИКА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БОРАЧКО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ИНВАЛИДСКЕ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ЗАШТИТЕ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B401A2" w:rsidRPr="004D126D" w:rsidRDefault="00B401A2" w:rsidP="00B401A2">
      <w:pPr>
        <w:pStyle w:val="ListParagraph"/>
        <w:rPr>
          <w:rFonts w:ascii="Times New Roman" w:hAnsi="Times New Roman"/>
          <w:sz w:val="24"/>
          <w:szCs w:val="24"/>
          <w:lang w:val="en-US"/>
        </w:rPr>
      </w:pPr>
    </w:p>
    <w:p w:rsidR="00B401A2" w:rsidRPr="004D126D" w:rsidRDefault="005711D7" w:rsidP="00B401A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АКТИВНОСТИМА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НЕВЛАДИНИХ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ОРГАНИЗАЦИЈА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ПОДРУЧЈУ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</w:p>
    <w:p w:rsidR="00B401A2" w:rsidRPr="004D126D" w:rsidRDefault="00B401A2" w:rsidP="00B401A2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B401A2" w:rsidRPr="004D126D" w:rsidRDefault="005711D7" w:rsidP="00B401A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АКЦИОНИ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ОМЛАДИНСКЕ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ПОЛИТИКЕ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ДО</w:t>
      </w:r>
      <w:r w:rsidR="00B401A2" w:rsidRPr="004D126D">
        <w:rPr>
          <w:rFonts w:ascii="Times New Roman" w:hAnsi="Times New Roman"/>
          <w:sz w:val="24"/>
          <w:szCs w:val="24"/>
          <w:lang w:val="sr-Cyrl-CS"/>
        </w:rPr>
        <w:t xml:space="preserve"> 2027.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B401A2" w:rsidRPr="004D126D" w:rsidRDefault="00B401A2" w:rsidP="009C2A64">
      <w:pPr>
        <w:rPr>
          <w:sz w:val="24"/>
          <w:szCs w:val="24"/>
        </w:rPr>
      </w:pPr>
    </w:p>
    <w:p w:rsidR="009C2A64" w:rsidRPr="004D126D" w:rsidRDefault="005711D7" w:rsidP="009C2A64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АНАЛИЗА</w:t>
      </w:r>
      <w:r w:rsidR="00244B1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КОРИШЋЕЊА</w:t>
      </w:r>
      <w:r w:rsidR="00244B1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ЈАВНИХ</w:t>
      </w:r>
      <w:r w:rsidR="00244B1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ПОВРШИНА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ПЕРИОД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01.01.2025-31.12.2025. </w:t>
      </w:r>
      <w:r>
        <w:rPr>
          <w:rFonts w:ascii="Times New Roman" w:hAnsi="Times New Roman"/>
          <w:sz w:val="24"/>
          <w:szCs w:val="24"/>
          <w:lang w:val="sr-Cyrl-CS"/>
        </w:rPr>
        <w:t>ГОДИНЕ</w:t>
      </w:r>
    </w:p>
    <w:p w:rsidR="009C2A64" w:rsidRPr="004D126D" w:rsidRDefault="009C2A64" w:rsidP="009C2A64">
      <w:pPr>
        <w:ind w:left="360"/>
        <w:jc w:val="both"/>
        <w:rPr>
          <w:sz w:val="24"/>
          <w:szCs w:val="24"/>
        </w:rPr>
      </w:pPr>
    </w:p>
    <w:p w:rsidR="00B401A2" w:rsidRDefault="005711D7" w:rsidP="00B401A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АНАЛИЗА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СТАЊА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ОБЛАСТИ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ОМЛАДИНСКОГ</w:t>
      </w:r>
      <w:r w:rsidR="009C2A64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ОРГАНИЗОВАЊА</w:t>
      </w:r>
    </w:p>
    <w:p w:rsidR="000505C7" w:rsidRPr="000505C7" w:rsidRDefault="000505C7" w:rsidP="000505C7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0505C7" w:rsidRPr="004D126D" w:rsidRDefault="005711D7" w:rsidP="00B401A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0505C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ЗАКЉУЧКА</w:t>
      </w:r>
      <w:r w:rsidR="000505C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0505C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ДОДЈЕЛИ</w:t>
      </w:r>
      <w:r w:rsidR="000505C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ГРАДСКИХ</w:t>
      </w:r>
      <w:r w:rsidR="000505C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ПРИЗНАЊА</w:t>
      </w:r>
      <w:r w:rsidR="000505C7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EB23E2" w:rsidRPr="004D126D" w:rsidRDefault="00EB23E2" w:rsidP="00EB23E2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B23E2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ПРИЈЕДЛОЗИ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КОМИСИЈЕ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ИЗБОР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ИМЕНОВАЊА</w:t>
      </w:r>
    </w:p>
    <w:p w:rsidR="00EB23E2" w:rsidRPr="004D126D" w:rsidRDefault="00EB23E2" w:rsidP="00EB23E2">
      <w:pPr>
        <w:pStyle w:val="ListParagrap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7F142D" w:rsidRPr="004D126D" w:rsidRDefault="005711D7" w:rsidP="00EB23E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ОДБОРНИЧКА</w:t>
      </w:r>
      <w:r w:rsidR="00B119D7" w:rsidRPr="004D126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ПИТАЊА</w:t>
      </w:r>
      <w:r w:rsidR="00B119D7" w:rsidRPr="004D126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 w:rsidRPr="004D126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ИНИЦИЈАТИВЕ</w:t>
      </w:r>
    </w:p>
    <w:p w:rsidR="00097B57" w:rsidRPr="004D126D" w:rsidRDefault="00097B57" w:rsidP="00097B57">
      <w:pPr>
        <w:jc w:val="both"/>
        <w:rPr>
          <w:sz w:val="24"/>
          <w:szCs w:val="24"/>
        </w:rPr>
      </w:pPr>
    </w:p>
    <w:p w:rsidR="00097B57" w:rsidRPr="004D126D" w:rsidRDefault="00097B57" w:rsidP="00097B57">
      <w:pPr>
        <w:jc w:val="both"/>
        <w:rPr>
          <w:sz w:val="24"/>
          <w:szCs w:val="24"/>
        </w:rPr>
      </w:pPr>
    </w:p>
    <w:p w:rsidR="00CE022C" w:rsidRPr="004D126D" w:rsidRDefault="006265DB" w:rsidP="00282904">
      <w:pPr>
        <w:spacing w:line="276" w:lineRule="auto"/>
        <w:ind w:left="284"/>
        <w:jc w:val="both"/>
        <w:rPr>
          <w:sz w:val="24"/>
          <w:szCs w:val="24"/>
          <w:lang w:val="sr-Cyrl-CS"/>
        </w:rPr>
      </w:pPr>
      <w:r w:rsidRPr="004D126D">
        <w:rPr>
          <w:sz w:val="24"/>
          <w:szCs w:val="24"/>
          <w:lang w:val="sr-Cyrl-CS"/>
        </w:rPr>
        <w:t xml:space="preserve">       </w:t>
      </w:r>
      <w:r w:rsidR="005711D7">
        <w:rPr>
          <w:sz w:val="24"/>
          <w:szCs w:val="24"/>
          <w:lang w:val="sr-Cyrl-CS"/>
        </w:rPr>
        <w:t>Молим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да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овој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сједници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033C6C" w:rsidRPr="004D126D">
        <w:rPr>
          <w:sz w:val="24"/>
          <w:szCs w:val="24"/>
        </w:rPr>
        <w:t xml:space="preserve">  </w:t>
      </w:r>
      <w:r w:rsidR="005711D7">
        <w:rPr>
          <w:sz w:val="24"/>
          <w:szCs w:val="24"/>
          <w:lang w:val="sr-Cyrl-CS"/>
        </w:rPr>
        <w:t>о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б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а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в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е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з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н</w:t>
      </w:r>
      <w:r w:rsidR="00033C6C" w:rsidRPr="004D126D">
        <w:rPr>
          <w:sz w:val="24"/>
          <w:szCs w:val="24"/>
          <w:lang w:val="sr-Cyrl-CS"/>
        </w:rPr>
        <w:t xml:space="preserve"> </w:t>
      </w:r>
      <w:r w:rsidR="005711D7">
        <w:rPr>
          <w:sz w:val="24"/>
          <w:szCs w:val="24"/>
          <w:lang w:val="sr-Cyrl-CS"/>
        </w:rPr>
        <w:t>о</w:t>
      </w:r>
      <w:r w:rsidR="00033C6C" w:rsidRPr="004D126D">
        <w:rPr>
          <w:sz w:val="24"/>
          <w:szCs w:val="24"/>
          <w:lang w:val="sr-Cyrl-CS"/>
        </w:rPr>
        <w:t xml:space="preserve">   </w:t>
      </w:r>
      <w:r w:rsidR="005711D7">
        <w:rPr>
          <w:sz w:val="24"/>
          <w:szCs w:val="24"/>
          <w:lang w:val="sr-Cyrl-CS"/>
        </w:rPr>
        <w:t>присуствујете</w:t>
      </w:r>
      <w:r w:rsidR="00033C6C" w:rsidRPr="004D126D">
        <w:rPr>
          <w:sz w:val="24"/>
          <w:szCs w:val="24"/>
          <w:lang w:val="sr-Cyrl-CS"/>
        </w:rPr>
        <w:t>.</w:t>
      </w:r>
    </w:p>
    <w:p w:rsidR="00425E68" w:rsidRPr="004D126D" w:rsidRDefault="00425E68" w:rsidP="00A86A9E">
      <w:pPr>
        <w:spacing w:line="276" w:lineRule="auto"/>
        <w:jc w:val="both"/>
        <w:rPr>
          <w:sz w:val="24"/>
          <w:szCs w:val="24"/>
          <w:lang w:val="sr-Cyrl-CS"/>
        </w:rPr>
      </w:pPr>
    </w:p>
    <w:p w:rsidR="00F62518" w:rsidRPr="004D126D" w:rsidRDefault="00F62518" w:rsidP="00A86A9E">
      <w:pPr>
        <w:spacing w:line="276" w:lineRule="auto"/>
        <w:jc w:val="both"/>
        <w:rPr>
          <w:sz w:val="24"/>
          <w:szCs w:val="24"/>
          <w:lang w:val="sr-Cyrl-CS"/>
        </w:rPr>
      </w:pPr>
    </w:p>
    <w:p w:rsidR="00EB23E2" w:rsidRPr="004D126D" w:rsidRDefault="005711D7" w:rsidP="00EB23E2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НАПОМЕНА</w:t>
      </w:r>
      <w:r w:rsidR="00EB23E2" w:rsidRPr="004D126D">
        <w:rPr>
          <w:rFonts w:ascii="Times New Roman" w:hAnsi="Times New Roman"/>
          <w:sz w:val="24"/>
          <w:szCs w:val="24"/>
        </w:rPr>
        <w:t>: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прилогу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позива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достављају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материјали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предвиђени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приједлогом</w:t>
      </w:r>
      <w:r w:rsidR="00EB23E2" w:rsidRPr="004D1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дневн</w:t>
      </w:r>
      <w:r>
        <w:rPr>
          <w:rFonts w:ascii="Times New Roman" w:hAnsi="Times New Roman"/>
          <w:sz w:val="24"/>
          <w:szCs w:val="24"/>
          <w:lang w:val="sr-Cyrl-CS"/>
        </w:rPr>
        <w:t>ог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осим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материјала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тачком</w:t>
      </w:r>
      <w:r w:rsidR="005D6276">
        <w:rPr>
          <w:rFonts w:ascii="Times New Roman" w:hAnsi="Times New Roman"/>
          <w:sz w:val="24"/>
          <w:szCs w:val="24"/>
          <w:lang w:val="sr-Cyrl-CS"/>
        </w:rPr>
        <w:t xml:space="preserve"> 61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приједлога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дневног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који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ће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Вам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бити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накнадно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достављени</w:t>
      </w:r>
      <w:r w:rsidR="00EB23E2" w:rsidRPr="004D126D">
        <w:rPr>
          <w:rFonts w:ascii="Times New Roman" w:hAnsi="Times New Roman"/>
          <w:sz w:val="24"/>
          <w:szCs w:val="24"/>
          <w:lang w:val="sr-Cyrl-CS"/>
        </w:rPr>
        <w:t>.</w:t>
      </w:r>
    </w:p>
    <w:p w:rsidR="00EB23E2" w:rsidRPr="004D126D" w:rsidRDefault="005711D7" w:rsidP="00EB23E2">
      <w:pPr>
        <w:ind w:left="704"/>
        <w:jc w:val="both"/>
        <w:rPr>
          <w:sz w:val="24"/>
          <w:szCs w:val="24"/>
          <w:lang w:val="sr-Cyrl-CS"/>
        </w:rPr>
      </w:pPr>
      <w:proofErr w:type="spellStart"/>
      <w:r>
        <w:rPr>
          <w:sz w:val="24"/>
          <w:szCs w:val="24"/>
        </w:rPr>
        <w:t>Уколико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желите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поднесете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амандмане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предлоге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тих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аката</w:t>
      </w:r>
      <w:proofErr w:type="spellEnd"/>
      <w:r w:rsidR="00EB23E2" w:rsidRPr="004D126D">
        <w:rPr>
          <w:sz w:val="24"/>
          <w:szCs w:val="24"/>
          <w:lang w:val="sr-Cyrl-CS"/>
        </w:rPr>
        <w:t xml:space="preserve"> </w:t>
      </w:r>
      <w:proofErr w:type="spellStart"/>
      <w:r>
        <w:rPr>
          <w:sz w:val="24"/>
          <w:szCs w:val="24"/>
        </w:rPr>
        <w:t>који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</w:t>
      </w:r>
      <w:r w:rsidR="00EB23E2" w:rsidRPr="004D126D">
        <w:rPr>
          <w:sz w:val="24"/>
          <w:szCs w:val="24"/>
        </w:rPr>
        <w:t xml:space="preserve"> </w:t>
      </w:r>
      <w:r w:rsidR="00EB23E2" w:rsidRPr="004D126D">
        <w:rPr>
          <w:sz w:val="24"/>
          <w:szCs w:val="24"/>
          <w:lang w:val="sr-Cyrl-CS"/>
        </w:rPr>
        <w:t xml:space="preserve"> </w:t>
      </w:r>
      <w:proofErr w:type="spellStart"/>
      <w:r>
        <w:rPr>
          <w:sz w:val="24"/>
          <w:szCs w:val="24"/>
        </w:rPr>
        <w:t>приједлогу</w:t>
      </w:r>
      <w:proofErr w:type="spellEnd"/>
      <w:proofErr w:type="gram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дневног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реда</w:t>
      </w:r>
      <w:proofErr w:type="spellEnd"/>
      <w:r w:rsidR="00EB23E2" w:rsidRPr="004D126D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молимо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</w:t>
      </w:r>
      <w:proofErr w:type="spellEnd"/>
      <w:r w:rsidR="00EB23E2" w:rsidRPr="004D126D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ините</w:t>
      </w:r>
      <w:proofErr w:type="spellEnd"/>
      <w:r w:rsidR="00EB23E2" w:rsidRPr="004D126D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смислу</w:t>
      </w:r>
      <w:proofErr w:type="spellEnd"/>
      <w:r w:rsidR="00EB23E2" w:rsidRPr="004D126D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лана</w:t>
      </w:r>
      <w:proofErr w:type="spellEnd"/>
      <w:r w:rsidR="00EB23E2" w:rsidRPr="004D126D">
        <w:rPr>
          <w:sz w:val="24"/>
          <w:szCs w:val="24"/>
        </w:rPr>
        <w:t xml:space="preserve"> 1</w:t>
      </w:r>
      <w:r w:rsidR="00EB23E2" w:rsidRPr="004D126D">
        <w:rPr>
          <w:sz w:val="24"/>
          <w:szCs w:val="24"/>
          <w:lang w:val="sr-Cyrl-CS"/>
        </w:rPr>
        <w:t>5</w:t>
      </w:r>
      <w:r w:rsidR="00EB23E2" w:rsidRPr="004D126D"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Пословника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тине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Бијељина</w:t>
      </w:r>
      <w:proofErr w:type="spellEnd"/>
      <w:r w:rsidR="00EB23E2" w:rsidRPr="004D126D"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  <w:lang w:val="sr-Cyrl-CS"/>
        </w:rPr>
        <w:t>О</w:t>
      </w:r>
      <w:proofErr w:type="spellStart"/>
      <w:r>
        <w:rPr>
          <w:sz w:val="24"/>
          <w:szCs w:val="24"/>
        </w:rPr>
        <w:t>дборни</w:t>
      </w:r>
      <w:proofErr w:type="spellEnd"/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ка</w:t>
      </w:r>
      <w:proofErr w:type="spellEnd"/>
      <w:r w:rsidR="00EB23E2" w:rsidRPr="004D126D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питања</w:t>
      </w:r>
      <w:proofErr w:type="spellEnd"/>
      <w:proofErr w:type="gramEnd"/>
      <w:r w:rsidR="00EB23E2" w:rsidRPr="004D126D">
        <w:rPr>
          <w:sz w:val="24"/>
          <w:szCs w:val="24"/>
          <w:lang w:val="sr-Cyrl-CS"/>
        </w:rPr>
        <w:t xml:space="preserve">, </w:t>
      </w:r>
      <w:r>
        <w:rPr>
          <w:sz w:val="24"/>
          <w:szCs w:val="24"/>
          <w:lang w:val="sr-Cyrl-CS"/>
        </w:rPr>
        <w:t>иницијативе</w:t>
      </w:r>
      <w:r w:rsidR="00EB23E2" w:rsidRPr="004D126D">
        <w:rPr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 w:rsidR="00EB23E2" w:rsidRPr="004D126D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  <w:lang w:val="sr-Cyrl-CS"/>
        </w:rPr>
        <w:t>иј</w:t>
      </w:r>
      <w:proofErr w:type="spellStart"/>
      <w:r>
        <w:rPr>
          <w:sz w:val="24"/>
          <w:szCs w:val="24"/>
        </w:rPr>
        <w:t>едлоге</w:t>
      </w:r>
      <w:proofErr w:type="spellEnd"/>
      <w:r w:rsidR="00EB23E2" w:rsidRPr="004D126D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закљу</w:t>
      </w:r>
      <w:proofErr w:type="spellEnd"/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ака</w:t>
      </w:r>
      <w:proofErr w:type="spellEnd"/>
      <w:r w:rsidR="00EB23E2" w:rsidRPr="004D126D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по</w:t>
      </w:r>
      <w:proofErr w:type="spellEnd"/>
      <w:r w:rsidR="00EB23E2" w:rsidRPr="004D126D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поједини</w:t>
      </w:r>
      <w:proofErr w:type="spellEnd"/>
      <w:r>
        <w:rPr>
          <w:sz w:val="24"/>
          <w:szCs w:val="24"/>
          <w:lang w:val="sr-Cyrl-CS"/>
        </w:rPr>
        <w:t>м</w:t>
      </w:r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материјалима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доставите</w:t>
      </w:r>
      <w:proofErr w:type="spellEnd"/>
      <w:r w:rsidR="00EB23E2" w:rsidRPr="004D126D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писаној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форми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секретару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тине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 w:rsidR="00EB23E2" w:rsidRPr="004D126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Бијељина</w:t>
      </w:r>
      <w:proofErr w:type="spellEnd"/>
      <w:r w:rsidR="00EB23E2" w:rsidRPr="004D126D">
        <w:rPr>
          <w:sz w:val="24"/>
          <w:szCs w:val="24"/>
        </w:rPr>
        <w:t>.</w:t>
      </w:r>
    </w:p>
    <w:p w:rsidR="003D2C0B" w:rsidRPr="004D126D" w:rsidRDefault="003D2C0B" w:rsidP="009C2A64">
      <w:pPr>
        <w:pStyle w:val="NoSpacing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C37AE" w:rsidRPr="004D126D" w:rsidRDefault="006C37AE" w:rsidP="00033C6C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818"/>
        <w:gridCol w:w="949"/>
        <w:gridCol w:w="4838"/>
      </w:tblGrid>
      <w:tr w:rsidR="00033C6C" w:rsidRPr="004D126D" w:rsidTr="00033C6C">
        <w:tc>
          <w:tcPr>
            <w:tcW w:w="3969" w:type="dxa"/>
            <w:hideMark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</w:t>
            </w:r>
            <w:r w:rsidR="005711D7">
              <w:rPr>
                <w:sz w:val="24"/>
                <w:szCs w:val="24"/>
                <w:u w:val="single"/>
                <w:lang w:val="sr-Cyrl-CS"/>
              </w:rPr>
              <w:t>ДОСТАВЉЕНО</w:t>
            </w:r>
            <w:r w:rsidRPr="004D126D">
              <w:rPr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008" w:type="dxa"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4D126D" w:rsidRDefault="00033C6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   </w:t>
            </w:r>
            <w:r w:rsidR="005C666B" w:rsidRPr="004D126D">
              <w:rPr>
                <w:sz w:val="24"/>
                <w:szCs w:val="24"/>
                <w:lang w:val="sr-Cyrl-CS"/>
              </w:rPr>
              <w:t xml:space="preserve">         </w:t>
            </w:r>
            <w:r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1B114B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711D7">
              <w:rPr>
                <w:sz w:val="24"/>
                <w:szCs w:val="24"/>
              </w:rPr>
              <w:t>П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Р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Е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Д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С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Ј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Е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Д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Н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И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К</w:t>
            </w:r>
          </w:p>
        </w:tc>
      </w:tr>
      <w:tr w:rsidR="00033C6C" w:rsidRPr="004D126D" w:rsidTr="00033C6C">
        <w:tc>
          <w:tcPr>
            <w:tcW w:w="3969" w:type="dxa"/>
            <w:hideMark/>
          </w:tcPr>
          <w:p w:rsidR="00033C6C" w:rsidRPr="004D126D" w:rsidRDefault="00E564D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1. </w:t>
            </w:r>
            <w:r w:rsidR="005711D7">
              <w:rPr>
                <w:sz w:val="24"/>
                <w:szCs w:val="24"/>
                <w:lang w:val="sr-Cyrl-CS"/>
              </w:rPr>
              <w:t>Одборницима</w:t>
            </w:r>
            <w:r w:rsidR="00033C6C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711D7">
              <w:rPr>
                <w:sz w:val="24"/>
                <w:szCs w:val="24"/>
                <w:lang w:val="sr-Cyrl-CS"/>
              </w:rPr>
              <w:t>Скупштине</w:t>
            </w:r>
            <w:r w:rsidR="00033C6C" w:rsidRPr="004D126D">
              <w:rPr>
                <w:sz w:val="24"/>
                <w:szCs w:val="24"/>
                <w:lang w:val="sr-Cyrl-CS"/>
              </w:rPr>
              <w:t xml:space="preserve"> </w:t>
            </w:r>
          </w:p>
          <w:p w:rsidR="00033C6C" w:rsidRPr="004D126D" w:rsidRDefault="00E564DC" w:rsidP="00E564D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    </w:t>
            </w:r>
            <w:r w:rsidR="005711D7">
              <w:rPr>
                <w:sz w:val="24"/>
                <w:szCs w:val="24"/>
              </w:rPr>
              <w:t>Г</w:t>
            </w:r>
            <w:r w:rsidR="005711D7">
              <w:rPr>
                <w:sz w:val="24"/>
                <w:szCs w:val="24"/>
                <w:lang w:val="sr-Cyrl-CS"/>
              </w:rPr>
              <w:t>рада</w:t>
            </w:r>
            <w:r w:rsidR="00033C6C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711D7">
              <w:rPr>
                <w:sz w:val="24"/>
                <w:szCs w:val="24"/>
                <w:lang w:val="sr-Cyrl-CS"/>
              </w:rPr>
              <w:t>Бијељина</w:t>
            </w:r>
            <w:r w:rsidR="00033C6C" w:rsidRPr="004D126D">
              <w:rPr>
                <w:sz w:val="24"/>
                <w:szCs w:val="24"/>
                <w:lang w:val="sr-Cyrl-CS"/>
              </w:rPr>
              <w:t>,</w:t>
            </w:r>
          </w:p>
        </w:tc>
        <w:tc>
          <w:tcPr>
            <w:tcW w:w="1008" w:type="dxa"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4D126D" w:rsidRDefault="00033C6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        </w:t>
            </w:r>
            <w:r w:rsidR="00313BD3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313BD3" w:rsidRPr="004D126D">
              <w:rPr>
                <w:sz w:val="24"/>
                <w:szCs w:val="24"/>
                <w:lang w:val="sr-Latn-CS"/>
              </w:rPr>
              <w:t xml:space="preserve"> </w:t>
            </w:r>
            <w:r w:rsidR="005C666B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711D7">
              <w:rPr>
                <w:sz w:val="24"/>
                <w:szCs w:val="24"/>
              </w:rPr>
              <w:t>СКУПШТИНЕ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ГРАДА</w:t>
            </w:r>
            <w:r w:rsidRPr="004D126D">
              <w:rPr>
                <w:sz w:val="24"/>
                <w:szCs w:val="24"/>
              </w:rPr>
              <w:t xml:space="preserve"> </w:t>
            </w:r>
            <w:r w:rsidR="005711D7">
              <w:rPr>
                <w:sz w:val="24"/>
                <w:szCs w:val="24"/>
              </w:rPr>
              <w:t>БИЈЕЉИНА</w:t>
            </w:r>
          </w:p>
        </w:tc>
      </w:tr>
      <w:tr w:rsidR="00033C6C" w:rsidRPr="004D126D" w:rsidTr="00033C6C">
        <w:tc>
          <w:tcPr>
            <w:tcW w:w="3969" w:type="dxa"/>
            <w:hideMark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2. </w:t>
            </w:r>
            <w:r w:rsidR="005711D7">
              <w:rPr>
                <w:sz w:val="24"/>
                <w:szCs w:val="24"/>
                <w:lang w:val="sr-Cyrl-CS"/>
              </w:rPr>
              <w:t>Лицима</w:t>
            </w:r>
            <w:r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711D7">
              <w:rPr>
                <w:sz w:val="24"/>
                <w:szCs w:val="24"/>
                <w:lang w:val="sr-Cyrl-CS"/>
              </w:rPr>
              <w:t>по</w:t>
            </w:r>
            <w:r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711D7">
              <w:rPr>
                <w:sz w:val="24"/>
                <w:szCs w:val="24"/>
                <w:lang w:val="sr-Cyrl-CS"/>
              </w:rPr>
              <w:t>посебном</w:t>
            </w:r>
            <w:r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711D7">
              <w:rPr>
                <w:sz w:val="24"/>
                <w:szCs w:val="24"/>
                <w:lang w:val="sr-Cyrl-CS"/>
              </w:rPr>
              <w:t>списку</w:t>
            </w:r>
            <w:r w:rsidRPr="004D126D">
              <w:rPr>
                <w:sz w:val="24"/>
                <w:szCs w:val="24"/>
                <w:lang w:val="sr-Cyrl-CS"/>
              </w:rPr>
              <w:t>,</w:t>
            </w:r>
          </w:p>
        </w:tc>
        <w:tc>
          <w:tcPr>
            <w:tcW w:w="1008" w:type="dxa"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4D126D" w:rsidRDefault="00033C6C">
            <w:pPr>
              <w:spacing w:line="276" w:lineRule="auto"/>
              <w:jc w:val="center"/>
              <w:rPr>
                <w:sz w:val="24"/>
                <w:szCs w:val="24"/>
                <w:lang w:val="sr-Latn-CS"/>
              </w:rPr>
            </w:pPr>
            <w:r w:rsidRPr="004D126D">
              <w:rPr>
                <w:sz w:val="24"/>
                <w:szCs w:val="24"/>
              </w:rPr>
              <w:t xml:space="preserve"> </w:t>
            </w:r>
            <w:r w:rsidRPr="004D126D">
              <w:rPr>
                <w:sz w:val="24"/>
                <w:szCs w:val="24"/>
                <w:lang w:val="sr-Cyrl-CS"/>
              </w:rPr>
              <w:t xml:space="preserve">    </w:t>
            </w:r>
            <w:r w:rsidR="00711EFA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C666B" w:rsidRPr="004D126D">
              <w:rPr>
                <w:sz w:val="24"/>
                <w:szCs w:val="24"/>
                <w:lang w:val="sr-Cyrl-CS"/>
              </w:rPr>
              <w:t xml:space="preserve">           </w:t>
            </w:r>
            <w:r w:rsidR="005711D7">
              <w:rPr>
                <w:sz w:val="24"/>
                <w:szCs w:val="24"/>
                <w:lang w:val="sr-Cyrl-CS"/>
              </w:rPr>
              <w:t>Жељана</w:t>
            </w:r>
            <w:r w:rsidR="00F0785B" w:rsidRPr="004D126D">
              <w:rPr>
                <w:sz w:val="24"/>
                <w:szCs w:val="24"/>
                <w:lang w:val="sr-Cyrl-CS"/>
              </w:rPr>
              <w:t xml:space="preserve"> </w:t>
            </w:r>
            <w:r w:rsidR="005711D7">
              <w:rPr>
                <w:sz w:val="24"/>
                <w:szCs w:val="24"/>
                <w:lang w:val="sr-Cyrl-CS"/>
              </w:rPr>
              <w:t>Арсеновић</w:t>
            </w:r>
          </w:p>
        </w:tc>
      </w:tr>
      <w:tr w:rsidR="00033C6C" w:rsidRPr="004D126D" w:rsidTr="00033C6C">
        <w:tc>
          <w:tcPr>
            <w:tcW w:w="3969" w:type="dxa"/>
            <w:hideMark/>
          </w:tcPr>
          <w:p w:rsidR="00033C6C" w:rsidRPr="004D126D" w:rsidRDefault="00477F69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4D126D">
              <w:rPr>
                <w:sz w:val="24"/>
                <w:szCs w:val="24"/>
                <w:lang w:val="sr-Cyrl-CS"/>
              </w:rPr>
              <w:t xml:space="preserve">   3. </w:t>
            </w:r>
            <w:r w:rsidR="005711D7">
              <w:rPr>
                <w:sz w:val="24"/>
                <w:szCs w:val="24"/>
                <w:lang w:val="sr-Cyrl-CS"/>
              </w:rPr>
              <w:t>Евиденција</w:t>
            </w:r>
            <w:r w:rsidR="00033C6C" w:rsidRPr="004D126D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08" w:type="dxa"/>
          </w:tcPr>
          <w:p w:rsidR="00033C6C" w:rsidRPr="004D126D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4D126D" w:rsidRDefault="00033C6C">
            <w:pPr>
              <w:spacing w:line="276" w:lineRule="auto"/>
              <w:rPr>
                <w:rFonts w:eastAsiaTheme="minorHAnsi"/>
                <w:sz w:val="24"/>
                <w:szCs w:val="24"/>
                <w:lang w:val="sr-Latn-CS"/>
              </w:rPr>
            </w:pPr>
          </w:p>
        </w:tc>
      </w:tr>
    </w:tbl>
    <w:p w:rsidR="00E33005" w:rsidRPr="004D126D" w:rsidRDefault="00E33005" w:rsidP="002D1820">
      <w:pPr>
        <w:jc w:val="both"/>
        <w:rPr>
          <w:sz w:val="24"/>
          <w:szCs w:val="24"/>
        </w:rPr>
      </w:pPr>
    </w:p>
    <w:p w:rsidR="004D126D" w:rsidRPr="004D126D" w:rsidRDefault="004D126D">
      <w:pPr>
        <w:jc w:val="both"/>
        <w:rPr>
          <w:sz w:val="24"/>
          <w:szCs w:val="24"/>
        </w:rPr>
      </w:pPr>
    </w:p>
    <w:sectPr w:rsidR="004D126D" w:rsidRPr="004D126D" w:rsidSect="009707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16" w:bottom="63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6D3" w:rsidRDefault="00E646D3" w:rsidP="00541B80">
      <w:r>
        <w:separator/>
      </w:r>
    </w:p>
  </w:endnote>
  <w:endnote w:type="continuationSeparator" w:id="0">
    <w:p w:rsidR="00E646D3" w:rsidRDefault="00E646D3" w:rsidP="0054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67435"/>
      <w:docPartObj>
        <w:docPartGallery w:val="Page Numbers (Bottom of Page)"/>
        <w:docPartUnique/>
      </w:docPartObj>
    </w:sdtPr>
    <w:sdtContent>
      <w:p w:rsidR="005711D7" w:rsidRDefault="00910EE0">
        <w:pPr>
          <w:pStyle w:val="Footer"/>
          <w:jc w:val="right"/>
        </w:pPr>
        <w:fldSimple w:instr=" PAGE   \* MERGEFORMAT ">
          <w:r w:rsidR="001146C4">
            <w:rPr>
              <w:noProof/>
            </w:rPr>
            <w:t>5</w:t>
          </w:r>
        </w:fldSimple>
      </w:p>
    </w:sdtContent>
  </w:sdt>
  <w:p w:rsidR="005711D7" w:rsidRDefault="005711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6D3" w:rsidRDefault="00E646D3" w:rsidP="00541B80">
      <w:r>
        <w:separator/>
      </w:r>
    </w:p>
  </w:footnote>
  <w:footnote w:type="continuationSeparator" w:id="0">
    <w:p w:rsidR="00E646D3" w:rsidRDefault="00E646D3" w:rsidP="00541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D7" w:rsidRDefault="005711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6224"/>
    <w:multiLevelType w:val="hybridMultilevel"/>
    <w:tmpl w:val="4AFE7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C0BD0"/>
    <w:multiLevelType w:val="hybridMultilevel"/>
    <w:tmpl w:val="7FA8BB16"/>
    <w:lvl w:ilvl="0" w:tplc="AA3A01E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F336E"/>
    <w:multiLevelType w:val="hybridMultilevel"/>
    <w:tmpl w:val="8AA0C4FA"/>
    <w:lvl w:ilvl="0" w:tplc="357662B6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FB04A0"/>
    <w:multiLevelType w:val="hybridMultilevel"/>
    <w:tmpl w:val="25EC4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8329B"/>
    <w:multiLevelType w:val="hybridMultilevel"/>
    <w:tmpl w:val="4844C9E8"/>
    <w:lvl w:ilvl="0" w:tplc="6BB21E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44A6C"/>
    <w:multiLevelType w:val="hybridMultilevel"/>
    <w:tmpl w:val="71261980"/>
    <w:lvl w:ilvl="0" w:tplc="8A681A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306080"/>
    <w:multiLevelType w:val="hybridMultilevel"/>
    <w:tmpl w:val="E9A88EC6"/>
    <w:lvl w:ilvl="0" w:tplc="782EF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9821B4"/>
    <w:multiLevelType w:val="hybridMultilevel"/>
    <w:tmpl w:val="47B456B6"/>
    <w:lvl w:ilvl="0" w:tplc="EAFC8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309A6"/>
    <w:multiLevelType w:val="hybridMultilevel"/>
    <w:tmpl w:val="EE0E1388"/>
    <w:lvl w:ilvl="0" w:tplc="1CD2082C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96632"/>
    <w:multiLevelType w:val="hybridMultilevel"/>
    <w:tmpl w:val="B93499A4"/>
    <w:lvl w:ilvl="0" w:tplc="BDCE0CC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251F7"/>
    <w:multiLevelType w:val="hybridMultilevel"/>
    <w:tmpl w:val="6E589DCE"/>
    <w:lvl w:ilvl="0" w:tplc="93BE8E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D968CD"/>
    <w:multiLevelType w:val="hybridMultilevel"/>
    <w:tmpl w:val="54B2C790"/>
    <w:lvl w:ilvl="0" w:tplc="6FB25C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031DD0"/>
    <w:multiLevelType w:val="hybridMultilevel"/>
    <w:tmpl w:val="49EC55AE"/>
    <w:lvl w:ilvl="0" w:tplc="747C3A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F71853"/>
    <w:multiLevelType w:val="hybridMultilevel"/>
    <w:tmpl w:val="CC149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F57CB"/>
    <w:multiLevelType w:val="hybridMultilevel"/>
    <w:tmpl w:val="C492927E"/>
    <w:lvl w:ilvl="0" w:tplc="388CDF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C5526A"/>
    <w:multiLevelType w:val="hybridMultilevel"/>
    <w:tmpl w:val="3D7AEE90"/>
    <w:lvl w:ilvl="0" w:tplc="99B689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5D14FE"/>
    <w:multiLevelType w:val="hybridMultilevel"/>
    <w:tmpl w:val="E076BD02"/>
    <w:lvl w:ilvl="0" w:tplc="79C05F7C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EB5ABA"/>
    <w:multiLevelType w:val="hybridMultilevel"/>
    <w:tmpl w:val="D386588C"/>
    <w:lvl w:ilvl="0" w:tplc="4A3A1F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4"/>
  </w:num>
  <w:num w:numId="5">
    <w:abstractNumId w:val="1"/>
  </w:num>
  <w:num w:numId="6">
    <w:abstractNumId w:val="7"/>
  </w:num>
  <w:num w:numId="7">
    <w:abstractNumId w:val="11"/>
  </w:num>
  <w:num w:numId="8">
    <w:abstractNumId w:val="17"/>
  </w:num>
  <w:num w:numId="9">
    <w:abstractNumId w:val="3"/>
  </w:num>
  <w:num w:numId="10">
    <w:abstractNumId w:val="10"/>
  </w:num>
  <w:num w:numId="11">
    <w:abstractNumId w:val="0"/>
  </w:num>
  <w:num w:numId="12">
    <w:abstractNumId w:val="2"/>
  </w:num>
  <w:num w:numId="13">
    <w:abstractNumId w:val="5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C6C"/>
    <w:rsid w:val="00000C5B"/>
    <w:rsid w:val="00002B6F"/>
    <w:rsid w:val="000046BF"/>
    <w:rsid w:val="00005B22"/>
    <w:rsid w:val="00006951"/>
    <w:rsid w:val="00012954"/>
    <w:rsid w:val="000163D5"/>
    <w:rsid w:val="0002425A"/>
    <w:rsid w:val="000311CF"/>
    <w:rsid w:val="00032FF6"/>
    <w:rsid w:val="00033C6C"/>
    <w:rsid w:val="00037659"/>
    <w:rsid w:val="00040EF2"/>
    <w:rsid w:val="000463CA"/>
    <w:rsid w:val="000505C7"/>
    <w:rsid w:val="0005327B"/>
    <w:rsid w:val="00054CD2"/>
    <w:rsid w:val="0005782D"/>
    <w:rsid w:val="000604EC"/>
    <w:rsid w:val="00063C2F"/>
    <w:rsid w:val="0007252D"/>
    <w:rsid w:val="00072E7F"/>
    <w:rsid w:val="00074306"/>
    <w:rsid w:val="000751B4"/>
    <w:rsid w:val="00075B89"/>
    <w:rsid w:val="00076D4F"/>
    <w:rsid w:val="00090460"/>
    <w:rsid w:val="000928BF"/>
    <w:rsid w:val="00097B57"/>
    <w:rsid w:val="000A7AB0"/>
    <w:rsid w:val="000B48D9"/>
    <w:rsid w:val="000B5EF9"/>
    <w:rsid w:val="000C22D2"/>
    <w:rsid w:val="000C3A20"/>
    <w:rsid w:val="000D0462"/>
    <w:rsid w:val="000D1493"/>
    <w:rsid w:val="000D37F0"/>
    <w:rsid w:val="000E2A0C"/>
    <w:rsid w:val="000E3FDB"/>
    <w:rsid w:val="000F1FF5"/>
    <w:rsid w:val="000F5E62"/>
    <w:rsid w:val="000F5EBA"/>
    <w:rsid w:val="000F76F0"/>
    <w:rsid w:val="00101F76"/>
    <w:rsid w:val="00110D3F"/>
    <w:rsid w:val="0011174F"/>
    <w:rsid w:val="00111BAD"/>
    <w:rsid w:val="001142E5"/>
    <w:rsid w:val="001146C4"/>
    <w:rsid w:val="00115F3A"/>
    <w:rsid w:val="00123203"/>
    <w:rsid w:val="00133CE8"/>
    <w:rsid w:val="001465C4"/>
    <w:rsid w:val="00150C1A"/>
    <w:rsid w:val="00151E61"/>
    <w:rsid w:val="0016181D"/>
    <w:rsid w:val="00163FC2"/>
    <w:rsid w:val="00174520"/>
    <w:rsid w:val="00180304"/>
    <w:rsid w:val="00180599"/>
    <w:rsid w:val="00181DA5"/>
    <w:rsid w:val="00187596"/>
    <w:rsid w:val="001951F0"/>
    <w:rsid w:val="001960B7"/>
    <w:rsid w:val="001A2889"/>
    <w:rsid w:val="001B114B"/>
    <w:rsid w:val="001B446D"/>
    <w:rsid w:val="001B796E"/>
    <w:rsid w:val="001B7B3C"/>
    <w:rsid w:val="001C014D"/>
    <w:rsid w:val="001C42A8"/>
    <w:rsid w:val="001E30B1"/>
    <w:rsid w:val="001E32C6"/>
    <w:rsid w:val="001E5FF4"/>
    <w:rsid w:val="001E790E"/>
    <w:rsid w:val="001F0020"/>
    <w:rsid w:val="001F30DE"/>
    <w:rsid w:val="001F372E"/>
    <w:rsid w:val="001F41B3"/>
    <w:rsid w:val="00210177"/>
    <w:rsid w:val="002123DA"/>
    <w:rsid w:val="00221897"/>
    <w:rsid w:val="00234671"/>
    <w:rsid w:val="00240CDC"/>
    <w:rsid w:val="002441A7"/>
    <w:rsid w:val="00244B18"/>
    <w:rsid w:val="00262F14"/>
    <w:rsid w:val="002731AA"/>
    <w:rsid w:val="002772F7"/>
    <w:rsid w:val="00282904"/>
    <w:rsid w:val="0028307E"/>
    <w:rsid w:val="00284D33"/>
    <w:rsid w:val="002A3D6C"/>
    <w:rsid w:val="002A5F57"/>
    <w:rsid w:val="002A70D2"/>
    <w:rsid w:val="002B3409"/>
    <w:rsid w:val="002B44CB"/>
    <w:rsid w:val="002B4883"/>
    <w:rsid w:val="002B5856"/>
    <w:rsid w:val="002B6CAB"/>
    <w:rsid w:val="002C37EB"/>
    <w:rsid w:val="002D1820"/>
    <w:rsid w:val="002D3C92"/>
    <w:rsid w:val="002D5AA4"/>
    <w:rsid w:val="002D6BA5"/>
    <w:rsid w:val="002E115F"/>
    <w:rsid w:val="002E2D24"/>
    <w:rsid w:val="002E4434"/>
    <w:rsid w:val="002F488E"/>
    <w:rsid w:val="002F61E1"/>
    <w:rsid w:val="00305968"/>
    <w:rsid w:val="00305C0E"/>
    <w:rsid w:val="00305D91"/>
    <w:rsid w:val="0031096D"/>
    <w:rsid w:val="00313BD3"/>
    <w:rsid w:val="003175AB"/>
    <w:rsid w:val="0033180F"/>
    <w:rsid w:val="00332A40"/>
    <w:rsid w:val="00335D6C"/>
    <w:rsid w:val="00337EA1"/>
    <w:rsid w:val="00342AAC"/>
    <w:rsid w:val="003439AC"/>
    <w:rsid w:val="003610DD"/>
    <w:rsid w:val="003668C3"/>
    <w:rsid w:val="00372832"/>
    <w:rsid w:val="003846FC"/>
    <w:rsid w:val="00390AD5"/>
    <w:rsid w:val="003914B6"/>
    <w:rsid w:val="00392B3F"/>
    <w:rsid w:val="003937D2"/>
    <w:rsid w:val="003A0BB8"/>
    <w:rsid w:val="003A1605"/>
    <w:rsid w:val="003A1803"/>
    <w:rsid w:val="003A2182"/>
    <w:rsid w:val="003A5BCD"/>
    <w:rsid w:val="003A6607"/>
    <w:rsid w:val="003B41BF"/>
    <w:rsid w:val="003B4D6E"/>
    <w:rsid w:val="003B6BB8"/>
    <w:rsid w:val="003C141C"/>
    <w:rsid w:val="003C34DC"/>
    <w:rsid w:val="003C4CAD"/>
    <w:rsid w:val="003C7815"/>
    <w:rsid w:val="003D2C0B"/>
    <w:rsid w:val="003D3198"/>
    <w:rsid w:val="003D4E1C"/>
    <w:rsid w:val="003E3970"/>
    <w:rsid w:val="003E3CF3"/>
    <w:rsid w:val="003F0693"/>
    <w:rsid w:val="003F25D6"/>
    <w:rsid w:val="003F3946"/>
    <w:rsid w:val="003F3F0B"/>
    <w:rsid w:val="003F5FF3"/>
    <w:rsid w:val="00415AFA"/>
    <w:rsid w:val="00423A5F"/>
    <w:rsid w:val="00425E68"/>
    <w:rsid w:val="0043104C"/>
    <w:rsid w:val="00434047"/>
    <w:rsid w:val="00436415"/>
    <w:rsid w:val="004424E9"/>
    <w:rsid w:val="0044368E"/>
    <w:rsid w:val="00443D10"/>
    <w:rsid w:val="00450860"/>
    <w:rsid w:val="00451967"/>
    <w:rsid w:val="00455BDB"/>
    <w:rsid w:val="0046002E"/>
    <w:rsid w:val="00470E7B"/>
    <w:rsid w:val="00473589"/>
    <w:rsid w:val="00475977"/>
    <w:rsid w:val="00477F69"/>
    <w:rsid w:val="00481FF9"/>
    <w:rsid w:val="0048419B"/>
    <w:rsid w:val="00486304"/>
    <w:rsid w:val="004A22E0"/>
    <w:rsid w:val="004A4E7E"/>
    <w:rsid w:val="004B15BD"/>
    <w:rsid w:val="004B230C"/>
    <w:rsid w:val="004C4637"/>
    <w:rsid w:val="004C7A2D"/>
    <w:rsid w:val="004C7D05"/>
    <w:rsid w:val="004D11EF"/>
    <w:rsid w:val="004D126D"/>
    <w:rsid w:val="004D2ED6"/>
    <w:rsid w:val="004E0BC8"/>
    <w:rsid w:val="004E12B5"/>
    <w:rsid w:val="004E229A"/>
    <w:rsid w:val="004E7726"/>
    <w:rsid w:val="004E7AFB"/>
    <w:rsid w:val="004F58AB"/>
    <w:rsid w:val="00502894"/>
    <w:rsid w:val="00503E70"/>
    <w:rsid w:val="00504237"/>
    <w:rsid w:val="0051002D"/>
    <w:rsid w:val="0051017C"/>
    <w:rsid w:val="00511C47"/>
    <w:rsid w:val="00512C16"/>
    <w:rsid w:val="0051623C"/>
    <w:rsid w:val="00517403"/>
    <w:rsid w:val="00520778"/>
    <w:rsid w:val="00522F43"/>
    <w:rsid w:val="00523A1A"/>
    <w:rsid w:val="00525BD5"/>
    <w:rsid w:val="00527C00"/>
    <w:rsid w:val="00540DE3"/>
    <w:rsid w:val="00541B80"/>
    <w:rsid w:val="00547151"/>
    <w:rsid w:val="005529BC"/>
    <w:rsid w:val="005559D5"/>
    <w:rsid w:val="00556467"/>
    <w:rsid w:val="00557AAE"/>
    <w:rsid w:val="005711D7"/>
    <w:rsid w:val="0057789D"/>
    <w:rsid w:val="0057796A"/>
    <w:rsid w:val="005820D7"/>
    <w:rsid w:val="00585821"/>
    <w:rsid w:val="00595063"/>
    <w:rsid w:val="005A2378"/>
    <w:rsid w:val="005A42DD"/>
    <w:rsid w:val="005B143E"/>
    <w:rsid w:val="005B6325"/>
    <w:rsid w:val="005C1224"/>
    <w:rsid w:val="005C4776"/>
    <w:rsid w:val="005C666B"/>
    <w:rsid w:val="005D6276"/>
    <w:rsid w:val="005E0EE1"/>
    <w:rsid w:val="005E13CF"/>
    <w:rsid w:val="005E4A92"/>
    <w:rsid w:val="005E59AB"/>
    <w:rsid w:val="005E71C5"/>
    <w:rsid w:val="00606B57"/>
    <w:rsid w:val="00610354"/>
    <w:rsid w:val="006112E6"/>
    <w:rsid w:val="00611848"/>
    <w:rsid w:val="006156D7"/>
    <w:rsid w:val="0062335D"/>
    <w:rsid w:val="00624199"/>
    <w:rsid w:val="006265DB"/>
    <w:rsid w:val="00631A7F"/>
    <w:rsid w:val="00634409"/>
    <w:rsid w:val="00637771"/>
    <w:rsid w:val="00646B9A"/>
    <w:rsid w:val="0065502D"/>
    <w:rsid w:val="00662CFA"/>
    <w:rsid w:val="00667373"/>
    <w:rsid w:val="00670B8A"/>
    <w:rsid w:val="006762F1"/>
    <w:rsid w:val="006852E6"/>
    <w:rsid w:val="00693E2B"/>
    <w:rsid w:val="00695D55"/>
    <w:rsid w:val="006A3712"/>
    <w:rsid w:val="006A7F07"/>
    <w:rsid w:val="006B0D58"/>
    <w:rsid w:val="006B10AE"/>
    <w:rsid w:val="006B4B13"/>
    <w:rsid w:val="006B5521"/>
    <w:rsid w:val="006C37AE"/>
    <w:rsid w:val="006C5550"/>
    <w:rsid w:val="006D150B"/>
    <w:rsid w:val="006D23C6"/>
    <w:rsid w:val="006D63E3"/>
    <w:rsid w:val="006E2AAE"/>
    <w:rsid w:val="006E2AE0"/>
    <w:rsid w:val="006E4CF7"/>
    <w:rsid w:val="006F2635"/>
    <w:rsid w:val="006F771B"/>
    <w:rsid w:val="00700939"/>
    <w:rsid w:val="00704D67"/>
    <w:rsid w:val="00706303"/>
    <w:rsid w:val="00711EFA"/>
    <w:rsid w:val="007125A7"/>
    <w:rsid w:val="007151A6"/>
    <w:rsid w:val="00723317"/>
    <w:rsid w:val="00724ED2"/>
    <w:rsid w:val="00730B5F"/>
    <w:rsid w:val="007321CB"/>
    <w:rsid w:val="00733AB6"/>
    <w:rsid w:val="00740F7B"/>
    <w:rsid w:val="00741124"/>
    <w:rsid w:val="007414E5"/>
    <w:rsid w:val="007459CE"/>
    <w:rsid w:val="00752C89"/>
    <w:rsid w:val="007544D1"/>
    <w:rsid w:val="00755330"/>
    <w:rsid w:val="00757EC1"/>
    <w:rsid w:val="00766D70"/>
    <w:rsid w:val="00784908"/>
    <w:rsid w:val="007865F1"/>
    <w:rsid w:val="0079369A"/>
    <w:rsid w:val="00794DF6"/>
    <w:rsid w:val="007B0908"/>
    <w:rsid w:val="007B1536"/>
    <w:rsid w:val="007C7C41"/>
    <w:rsid w:val="007D3CC5"/>
    <w:rsid w:val="007D4A75"/>
    <w:rsid w:val="007E6197"/>
    <w:rsid w:val="007F142D"/>
    <w:rsid w:val="007F3CBC"/>
    <w:rsid w:val="007F4FAF"/>
    <w:rsid w:val="007F5A28"/>
    <w:rsid w:val="007F74A3"/>
    <w:rsid w:val="00801C9E"/>
    <w:rsid w:val="00811928"/>
    <w:rsid w:val="00814044"/>
    <w:rsid w:val="008162F7"/>
    <w:rsid w:val="00827A64"/>
    <w:rsid w:val="00827E94"/>
    <w:rsid w:val="00830162"/>
    <w:rsid w:val="00830D24"/>
    <w:rsid w:val="008313E5"/>
    <w:rsid w:val="00836F81"/>
    <w:rsid w:val="0084497D"/>
    <w:rsid w:val="008454BB"/>
    <w:rsid w:val="008562C9"/>
    <w:rsid w:val="00860FCA"/>
    <w:rsid w:val="00866885"/>
    <w:rsid w:val="0088239B"/>
    <w:rsid w:val="008868B8"/>
    <w:rsid w:val="00891C6C"/>
    <w:rsid w:val="00897E5A"/>
    <w:rsid w:val="008A056A"/>
    <w:rsid w:val="008A130C"/>
    <w:rsid w:val="008A2B4F"/>
    <w:rsid w:val="008B1113"/>
    <w:rsid w:val="008B1A31"/>
    <w:rsid w:val="008B5BDD"/>
    <w:rsid w:val="008C45AC"/>
    <w:rsid w:val="008D029A"/>
    <w:rsid w:val="008D43CF"/>
    <w:rsid w:val="008E0D4A"/>
    <w:rsid w:val="008E1E1E"/>
    <w:rsid w:val="008E3C01"/>
    <w:rsid w:val="008F079C"/>
    <w:rsid w:val="008F2D22"/>
    <w:rsid w:val="008F5E66"/>
    <w:rsid w:val="00903F6C"/>
    <w:rsid w:val="0091006B"/>
    <w:rsid w:val="00910D9D"/>
    <w:rsid w:val="00910EE0"/>
    <w:rsid w:val="00911E38"/>
    <w:rsid w:val="009122B5"/>
    <w:rsid w:val="00921F21"/>
    <w:rsid w:val="00922628"/>
    <w:rsid w:val="00922804"/>
    <w:rsid w:val="0093382D"/>
    <w:rsid w:val="00935701"/>
    <w:rsid w:val="00935730"/>
    <w:rsid w:val="00937402"/>
    <w:rsid w:val="00940079"/>
    <w:rsid w:val="00947325"/>
    <w:rsid w:val="00947B15"/>
    <w:rsid w:val="00952C7F"/>
    <w:rsid w:val="00956C60"/>
    <w:rsid w:val="00970722"/>
    <w:rsid w:val="00970F57"/>
    <w:rsid w:val="00973C9F"/>
    <w:rsid w:val="00974CDB"/>
    <w:rsid w:val="009817EC"/>
    <w:rsid w:val="009849AF"/>
    <w:rsid w:val="0099118C"/>
    <w:rsid w:val="00992F30"/>
    <w:rsid w:val="00996341"/>
    <w:rsid w:val="00996AC5"/>
    <w:rsid w:val="009A4A3F"/>
    <w:rsid w:val="009B1C2B"/>
    <w:rsid w:val="009C0BB3"/>
    <w:rsid w:val="009C2A64"/>
    <w:rsid w:val="009C7E43"/>
    <w:rsid w:val="009D29FA"/>
    <w:rsid w:val="009D3DBB"/>
    <w:rsid w:val="009D45FA"/>
    <w:rsid w:val="009E1FD4"/>
    <w:rsid w:val="009E29F4"/>
    <w:rsid w:val="009F267C"/>
    <w:rsid w:val="009F3B5B"/>
    <w:rsid w:val="009F47C0"/>
    <w:rsid w:val="009F4907"/>
    <w:rsid w:val="00A01A80"/>
    <w:rsid w:val="00A037A2"/>
    <w:rsid w:val="00A050C1"/>
    <w:rsid w:val="00A10F68"/>
    <w:rsid w:val="00A11793"/>
    <w:rsid w:val="00A1267B"/>
    <w:rsid w:val="00A169C9"/>
    <w:rsid w:val="00A211E1"/>
    <w:rsid w:val="00A23E62"/>
    <w:rsid w:val="00A2684A"/>
    <w:rsid w:val="00A2707F"/>
    <w:rsid w:val="00A2766C"/>
    <w:rsid w:val="00A313F9"/>
    <w:rsid w:val="00A31E0C"/>
    <w:rsid w:val="00A31F6B"/>
    <w:rsid w:val="00A45FFA"/>
    <w:rsid w:val="00A52907"/>
    <w:rsid w:val="00A533F1"/>
    <w:rsid w:val="00A535F3"/>
    <w:rsid w:val="00A5493B"/>
    <w:rsid w:val="00A556A8"/>
    <w:rsid w:val="00A67D6B"/>
    <w:rsid w:val="00A703E2"/>
    <w:rsid w:val="00A7266B"/>
    <w:rsid w:val="00A81B52"/>
    <w:rsid w:val="00A831C5"/>
    <w:rsid w:val="00A831CD"/>
    <w:rsid w:val="00A86A9E"/>
    <w:rsid w:val="00A9211D"/>
    <w:rsid w:val="00AA1D9A"/>
    <w:rsid w:val="00AB3A1D"/>
    <w:rsid w:val="00AB5466"/>
    <w:rsid w:val="00AC5A80"/>
    <w:rsid w:val="00AD61C8"/>
    <w:rsid w:val="00AD66DD"/>
    <w:rsid w:val="00AE57DA"/>
    <w:rsid w:val="00AF5996"/>
    <w:rsid w:val="00AF63F2"/>
    <w:rsid w:val="00B032C7"/>
    <w:rsid w:val="00B03C2F"/>
    <w:rsid w:val="00B03CB8"/>
    <w:rsid w:val="00B06263"/>
    <w:rsid w:val="00B119D7"/>
    <w:rsid w:val="00B12994"/>
    <w:rsid w:val="00B23473"/>
    <w:rsid w:val="00B23612"/>
    <w:rsid w:val="00B308A6"/>
    <w:rsid w:val="00B32D57"/>
    <w:rsid w:val="00B35843"/>
    <w:rsid w:val="00B401A2"/>
    <w:rsid w:val="00B4406C"/>
    <w:rsid w:val="00B44287"/>
    <w:rsid w:val="00B46241"/>
    <w:rsid w:val="00B52F61"/>
    <w:rsid w:val="00B5464A"/>
    <w:rsid w:val="00B54F9A"/>
    <w:rsid w:val="00B55119"/>
    <w:rsid w:val="00B60E2D"/>
    <w:rsid w:val="00B6274A"/>
    <w:rsid w:val="00B66F87"/>
    <w:rsid w:val="00B70722"/>
    <w:rsid w:val="00B80E16"/>
    <w:rsid w:val="00B85961"/>
    <w:rsid w:val="00B86AE5"/>
    <w:rsid w:val="00B97855"/>
    <w:rsid w:val="00BA19E9"/>
    <w:rsid w:val="00BA4E7A"/>
    <w:rsid w:val="00BA57B4"/>
    <w:rsid w:val="00BB1415"/>
    <w:rsid w:val="00BB1A87"/>
    <w:rsid w:val="00BB5AD7"/>
    <w:rsid w:val="00BB5DD5"/>
    <w:rsid w:val="00BB5EFB"/>
    <w:rsid w:val="00BC167C"/>
    <w:rsid w:val="00BC7996"/>
    <w:rsid w:val="00BC7BD7"/>
    <w:rsid w:val="00BD2160"/>
    <w:rsid w:val="00BE5FF9"/>
    <w:rsid w:val="00BF2263"/>
    <w:rsid w:val="00BF2AD5"/>
    <w:rsid w:val="00C0053B"/>
    <w:rsid w:val="00C058A4"/>
    <w:rsid w:val="00C13E5E"/>
    <w:rsid w:val="00C215A0"/>
    <w:rsid w:val="00C32279"/>
    <w:rsid w:val="00C325AA"/>
    <w:rsid w:val="00C34F26"/>
    <w:rsid w:val="00C4168B"/>
    <w:rsid w:val="00C440C9"/>
    <w:rsid w:val="00C445C8"/>
    <w:rsid w:val="00C53569"/>
    <w:rsid w:val="00C5606B"/>
    <w:rsid w:val="00C61113"/>
    <w:rsid w:val="00C62A76"/>
    <w:rsid w:val="00C640F5"/>
    <w:rsid w:val="00C6483D"/>
    <w:rsid w:val="00C70067"/>
    <w:rsid w:val="00C70708"/>
    <w:rsid w:val="00C729B1"/>
    <w:rsid w:val="00C7781C"/>
    <w:rsid w:val="00C77AA5"/>
    <w:rsid w:val="00C849CE"/>
    <w:rsid w:val="00C85446"/>
    <w:rsid w:val="00C91EAE"/>
    <w:rsid w:val="00C93951"/>
    <w:rsid w:val="00C94D42"/>
    <w:rsid w:val="00CA5CB6"/>
    <w:rsid w:val="00CB546B"/>
    <w:rsid w:val="00CB7812"/>
    <w:rsid w:val="00CC50D4"/>
    <w:rsid w:val="00CC5419"/>
    <w:rsid w:val="00CD3538"/>
    <w:rsid w:val="00CD5F17"/>
    <w:rsid w:val="00CD6029"/>
    <w:rsid w:val="00CE022C"/>
    <w:rsid w:val="00CE5A92"/>
    <w:rsid w:val="00CE6536"/>
    <w:rsid w:val="00CE75DA"/>
    <w:rsid w:val="00CF3D8E"/>
    <w:rsid w:val="00CF743D"/>
    <w:rsid w:val="00D00BC2"/>
    <w:rsid w:val="00D10809"/>
    <w:rsid w:val="00D133FD"/>
    <w:rsid w:val="00D13FE5"/>
    <w:rsid w:val="00D21AF8"/>
    <w:rsid w:val="00D31810"/>
    <w:rsid w:val="00D322C5"/>
    <w:rsid w:val="00D436D5"/>
    <w:rsid w:val="00D45148"/>
    <w:rsid w:val="00D47E03"/>
    <w:rsid w:val="00D5203D"/>
    <w:rsid w:val="00D64DFE"/>
    <w:rsid w:val="00D66DD3"/>
    <w:rsid w:val="00D70761"/>
    <w:rsid w:val="00D70B02"/>
    <w:rsid w:val="00D7230E"/>
    <w:rsid w:val="00D75781"/>
    <w:rsid w:val="00D75930"/>
    <w:rsid w:val="00D76D35"/>
    <w:rsid w:val="00D76D59"/>
    <w:rsid w:val="00D86FBC"/>
    <w:rsid w:val="00D87E75"/>
    <w:rsid w:val="00DA3D96"/>
    <w:rsid w:val="00DB2A39"/>
    <w:rsid w:val="00DB321B"/>
    <w:rsid w:val="00DC0738"/>
    <w:rsid w:val="00DD6531"/>
    <w:rsid w:val="00DE58C9"/>
    <w:rsid w:val="00E108E2"/>
    <w:rsid w:val="00E1622A"/>
    <w:rsid w:val="00E243AB"/>
    <w:rsid w:val="00E266BB"/>
    <w:rsid w:val="00E33005"/>
    <w:rsid w:val="00E3413C"/>
    <w:rsid w:val="00E4110F"/>
    <w:rsid w:val="00E42B6E"/>
    <w:rsid w:val="00E45A1E"/>
    <w:rsid w:val="00E460D8"/>
    <w:rsid w:val="00E564DC"/>
    <w:rsid w:val="00E56B9D"/>
    <w:rsid w:val="00E645F7"/>
    <w:rsid w:val="00E646D3"/>
    <w:rsid w:val="00E65796"/>
    <w:rsid w:val="00E66F66"/>
    <w:rsid w:val="00E67B89"/>
    <w:rsid w:val="00E7439F"/>
    <w:rsid w:val="00E829EE"/>
    <w:rsid w:val="00EA51B3"/>
    <w:rsid w:val="00EA5BB5"/>
    <w:rsid w:val="00EA5E3E"/>
    <w:rsid w:val="00EA74D7"/>
    <w:rsid w:val="00EB23E2"/>
    <w:rsid w:val="00EB41FC"/>
    <w:rsid w:val="00EC0C58"/>
    <w:rsid w:val="00EC3190"/>
    <w:rsid w:val="00EC4141"/>
    <w:rsid w:val="00EC5B93"/>
    <w:rsid w:val="00EC66B5"/>
    <w:rsid w:val="00ED1BC1"/>
    <w:rsid w:val="00EE33CF"/>
    <w:rsid w:val="00EE3F06"/>
    <w:rsid w:val="00EE6AA5"/>
    <w:rsid w:val="00EF5185"/>
    <w:rsid w:val="00F011DA"/>
    <w:rsid w:val="00F045BA"/>
    <w:rsid w:val="00F05A6E"/>
    <w:rsid w:val="00F05EBB"/>
    <w:rsid w:val="00F06059"/>
    <w:rsid w:val="00F06707"/>
    <w:rsid w:val="00F0785B"/>
    <w:rsid w:val="00F211AE"/>
    <w:rsid w:val="00F21A7D"/>
    <w:rsid w:val="00F36DF4"/>
    <w:rsid w:val="00F37CE1"/>
    <w:rsid w:val="00F4449F"/>
    <w:rsid w:val="00F4626C"/>
    <w:rsid w:val="00F50C30"/>
    <w:rsid w:val="00F54333"/>
    <w:rsid w:val="00F54750"/>
    <w:rsid w:val="00F5775C"/>
    <w:rsid w:val="00F62518"/>
    <w:rsid w:val="00F655A3"/>
    <w:rsid w:val="00F65B28"/>
    <w:rsid w:val="00F66353"/>
    <w:rsid w:val="00F727F4"/>
    <w:rsid w:val="00F75112"/>
    <w:rsid w:val="00F8025C"/>
    <w:rsid w:val="00F968A5"/>
    <w:rsid w:val="00FA1C3E"/>
    <w:rsid w:val="00FA2E41"/>
    <w:rsid w:val="00FA7712"/>
    <w:rsid w:val="00FB51F8"/>
    <w:rsid w:val="00FB64A2"/>
    <w:rsid w:val="00FD371D"/>
    <w:rsid w:val="00FD51A6"/>
    <w:rsid w:val="00FD53CE"/>
    <w:rsid w:val="00FE72EC"/>
    <w:rsid w:val="00FF036A"/>
    <w:rsid w:val="00FF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NoSpacing">
    <w:name w:val="No Spacing"/>
    <w:uiPriority w:val="1"/>
    <w:qFormat/>
    <w:rsid w:val="00D133FD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character" w:styleId="Strong">
    <w:name w:val="Strong"/>
    <w:basedOn w:val="DefaultParagraphFont"/>
    <w:uiPriority w:val="22"/>
    <w:qFormat/>
    <w:rsid w:val="008B1A3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41B80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1B80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41B80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1B80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CF022-C25A-48B8-9AF7-214E6E62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6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mpetrovic</dc:creator>
  <cp:lastModifiedBy>mira.ristic</cp:lastModifiedBy>
  <cp:revision>53</cp:revision>
  <cp:lastPrinted>2026-07-28T09:19:00Z</cp:lastPrinted>
  <dcterms:created xsi:type="dcterms:W3CDTF">2025-10-16T10:48:00Z</dcterms:created>
  <dcterms:modified xsi:type="dcterms:W3CDTF">2026-07-29T05:25:00Z</dcterms:modified>
</cp:coreProperties>
</file>